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B94" w:rsidRDefault="00BF4A90" w:rsidP="001C0C87">
      <w:pPr>
        <w:jc w:val="center"/>
      </w:pPr>
      <w:r>
        <w:t>VILLAGE OF HANNIBAL</w:t>
      </w:r>
    </w:p>
    <w:p w:rsidR="00CB2924" w:rsidRDefault="00CB2924" w:rsidP="001C0C87">
      <w:pPr>
        <w:jc w:val="center"/>
      </w:pPr>
      <w:r>
        <w:t>Minutes</w:t>
      </w:r>
    </w:p>
    <w:p w:rsidR="006742B7" w:rsidRDefault="007472FA" w:rsidP="006742B7">
      <w:pPr>
        <w:ind w:left="4320"/>
        <w:jc w:val="both"/>
      </w:pPr>
      <w:r>
        <w:t xml:space="preserve">           </w:t>
      </w:r>
      <w:r w:rsidR="00506549">
        <w:t>July 13</w:t>
      </w:r>
      <w:r w:rsidR="00601CD6">
        <w:t>,</w:t>
      </w:r>
      <w:r w:rsidR="001508E0">
        <w:t xml:space="preserve"> 2026</w:t>
      </w:r>
      <w:r>
        <w:t xml:space="preserve">  </w:t>
      </w:r>
    </w:p>
    <w:p w:rsidR="001C0C87" w:rsidRDefault="001C0C87" w:rsidP="001C0C87">
      <w:pPr>
        <w:jc w:val="both"/>
      </w:pPr>
      <w:r>
        <w:t>The Village Board</w:t>
      </w:r>
      <w:r w:rsidR="00F17B80">
        <w:t xml:space="preserve"> of Trustees held </w:t>
      </w:r>
      <w:r w:rsidR="005256F8">
        <w:t>their</w:t>
      </w:r>
      <w:r w:rsidR="007472FA">
        <w:t xml:space="preserve"> </w:t>
      </w:r>
      <w:r w:rsidR="00506549">
        <w:t xml:space="preserve">July </w:t>
      </w:r>
      <w:r w:rsidR="007472FA">
        <w:t>Meeting</w:t>
      </w:r>
      <w:r w:rsidR="007C7E55">
        <w:t xml:space="preserve"> </w:t>
      </w:r>
      <w:r w:rsidR="00F92848">
        <w:t>at</w:t>
      </w:r>
      <w:r w:rsidR="0068091F">
        <w:t xml:space="preserve"> 7 </w:t>
      </w:r>
      <w:r w:rsidR="00F92848">
        <w:t>p.m</w:t>
      </w:r>
      <w:r w:rsidR="00CF687A">
        <w:t>. at the Hannibal municipal building.</w:t>
      </w:r>
    </w:p>
    <w:p w:rsidR="001C0C87" w:rsidRDefault="001C0C87" w:rsidP="001C0C87">
      <w:pPr>
        <w:jc w:val="both"/>
      </w:pPr>
      <w:r>
        <w:t>Roll Call</w:t>
      </w:r>
    </w:p>
    <w:p w:rsidR="006A7D88" w:rsidRDefault="001C0C87" w:rsidP="001C0C87">
      <w:pPr>
        <w:jc w:val="both"/>
      </w:pPr>
      <w:r>
        <w:t xml:space="preserve">Ronald Greenleaf                   </w:t>
      </w:r>
      <w:r w:rsidR="00235AAE">
        <w:t xml:space="preserve"> </w:t>
      </w:r>
      <w:r w:rsidR="00235AAE">
        <w:tab/>
        <w:t>Mayor</w:t>
      </w:r>
      <w:r w:rsidR="00235AAE">
        <w:tab/>
      </w:r>
      <w:r w:rsidR="00A244ED">
        <w:tab/>
      </w:r>
      <w:r w:rsidR="00E910E6">
        <w:t>Here</w:t>
      </w:r>
      <w:r w:rsidR="009E0ED5">
        <w:tab/>
      </w:r>
      <w:r w:rsidR="009E0ED5">
        <w:tab/>
      </w:r>
      <w:r w:rsidR="009E0ED5">
        <w:tab/>
      </w:r>
      <w:r w:rsidR="009E0ED5">
        <w:tab/>
      </w:r>
      <w:r w:rsidR="009E0ED5">
        <w:tab/>
      </w:r>
    </w:p>
    <w:p w:rsidR="00235AAE" w:rsidRDefault="00A244ED" w:rsidP="001C0C87">
      <w:pPr>
        <w:jc w:val="both"/>
      </w:pPr>
      <w:r>
        <w:t>Terry Wilbur</w:t>
      </w:r>
      <w:r w:rsidR="009E0ED5">
        <w:tab/>
      </w:r>
      <w:r w:rsidR="009E0ED5">
        <w:tab/>
      </w:r>
      <w:r>
        <w:tab/>
      </w:r>
      <w:r w:rsidR="009E0ED5">
        <w:t>Trustee</w:t>
      </w:r>
      <w:r w:rsidR="009E0ED5">
        <w:tab/>
      </w:r>
      <w:r w:rsidR="009E0ED5">
        <w:tab/>
      </w:r>
      <w:r w:rsidR="00C5548C">
        <w:t>Here</w:t>
      </w:r>
      <w:r w:rsidR="00C152D1">
        <w:t xml:space="preserve"> </w:t>
      </w:r>
    </w:p>
    <w:p w:rsidR="00BA52F6" w:rsidRDefault="009055D7" w:rsidP="001C0C87">
      <w:pPr>
        <w:jc w:val="both"/>
      </w:pPr>
      <w:r>
        <w:t>Kyle McKinnon</w:t>
      </w:r>
      <w:r w:rsidR="009E0ED5">
        <w:tab/>
      </w:r>
      <w:r w:rsidR="009E0ED5">
        <w:tab/>
      </w:r>
      <w:r w:rsidR="009E0ED5">
        <w:tab/>
        <w:t>Trustee</w:t>
      </w:r>
      <w:r w:rsidR="009E0ED5">
        <w:tab/>
      </w:r>
      <w:r w:rsidR="009E0ED5">
        <w:tab/>
      </w:r>
      <w:r w:rsidR="00991CE7">
        <w:t>Here</w:t>
      </w:r>
      <w:r w:rsidR="00287D18">
        <w:t xml:space="preserve"> </w:t>
      </w:r>
    </w:p>
    <w:p w:rsidR="0037105E" w:rsidRDefault="00235AAE" w:rsidP="001C0C87">
      <w:pPr>
        <w:jc w:val="both"/>
      </w:pPr>
      <w:r>
        <w:t>Wen</w:t>
      </w:r>
      <w:r w:rsidR="009E0ED5">
        <w:t xml:space="preserve">dell Blanchard </w:t>
      </w:r>
      <w:r w:rsidR="009E0ED5">
        <w:tab/>
      </w:r>
      <w:r w:rsidR="009E0ED5">
        <w:tab/>
        <w:t>Trustee</w:t>
      </w:r>
      <w:r w:rsidR="009E0ED5">
        <w:tab/>
      </w:r>
      <w:r w:rsidR="009E0ED5">
        <w:tab/>
      </w:r>
      <w:r w:rsidR="00000E3C">
        <w:t>Here</w:t>
      </w:r>
      <w:r w:rsidR="008F7213">
        <w:t xml:space="preserve"> </w:t>
      </w:r>
    </w:p>
    <w:p w:rsidR="0079578F" w:rsidRDefault="007521F6" w:rsidP="001C0C87">
      <w:pPr>
        <w:jc w:val="both"/>
      </w:pPr>
      <w:r>
        <w:rPr>
          <w:rFonts w:cstheme="minorHAnsi"/>
        </w:rPr>
        <w:t>Charles Fadden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Trustee</w:t>
      </w:r>
      <w:r>
        <w:rPr>
          <w:rFonts w:cstheme="minorHAnsi"/>
        </w:rPr>
        <w:tab/>
      </w:r>
      <w:r>
        <w:rPr>
          <w:rFonts w:cstheme="minorHAnsi"/>
        </w:rPr>
        <w:tab/>
      </w:r>
      <w:r w:rsidR="00363810">
        <w:rPr>
          <w:rFonts w:cstheme="minorHAnsi"/>
        </w:rPr>
        <w:t>Here</w:t>
      </w:r>
    </w:p>
    <w:p w:rsidR="00100961" w:rsidRDefault="00001173" w:rsidP="00A244ED">
      <w:pPr>
        <w:jc w:val="both"/>
      </w:pPr>
      <w:r>
        <w:t>Also</w:t>
      </w:r>
      <w:r w:rsidR="0068670C">
        <w:t xml:space="preserve"> Elizabeth Quaile Clerk/Treasurer</w:t>
      </w:r>
      <w:r w:rsidR="00427424">
        <w:t>,</w:t>
      </w:r>
      <w:r w:rsidR="00427424" w:rsidRPr="000C35DE">
        <w:t xml:space="preserve"> </w:t>
      </w:r>
      <w:r w:rsidR="00E049F9">
        <w:t>Tim Malone, Missy Hoeffer</w:t>
      </w:r>
    </w:p>
    <w:p w:rsidR="004E6C52" w:rsidRDefault="00235AAE" w:rsidP="003E3E7F">
      <w:r>
        <w:t>Meeting ca</w:t>
      </w:r>
      <w:r w:rsidR="00F17B80">
        <w:t xml:space="preserve">lled to order </w:t>
      </w:r>
      <w:r w:rsidR="00AE21DE">
        <w:t>by</w:t>
      </w:r>
      <w:r w:rsidR="006426AC">
        <w:t xml:space="preserve"> </w:t>
      </w:r>
      <w:r w:rsidR="008C5D42">
        <w:t xml:space="preserve">Ronald Greenleaf </w:t>
      </w:r>
      <w:r w:rsidR="009C13F3">
        <w:t>at</w:t>
      </w:r>
      <w:r w:rsidR="00682A2C">
        <w:t xml:space="preserve"> 7</w:t>
      </w:r>
      <w:r w:rsidR="00243CBF">
        <w:t xml:space="preserve"> </w:t>
      </w:r>
      <w:r w:rsidR="00F92848">
        <w:t>p.m</w:t>
      </w:r>
      <w:r w:rsidR="00AC707C">
        <w:t>.</w:t>
      </w:r>
      <w:r w:rsidR="001726F2">
        <w:t xml:space="preserve"> followed</w:t>
      </w:r>
      <w:r w:rsidR="00816300">
        <w:t xml:space="preserve"> by pledge of Allegiance.</w:t>
      </w:r>
    </w:p>
    <w:p w:rsidR="00773096" w:rsidRDefault="00773096" w:rsidP="003E3E7F">
      <w:r>
        <w:t xml:space="preserve">Oath of Office Terry Wilbur and Kyle McKinnon </w:t>
      </w:r>
    </w:p>
    <w:p w:rsidR="00A63F71" w:rsidRDefault="00A63F71" w:rsidP="00A63F71">
      <w:pPr>
        <w:jc w:val="both"/>
      </w:pPr>
      <w:r>
        <w:t xml:space="preserve">Motion </w:t>
      </w:r>
      <w:r w:rsidR="00D97ED9">
        <w:t>by</w:t>
      </w:r>
      <w:r w:rsidR="00E049F9">
        <w:t xml:space="preserve"> Terry Wilbur,</w:t>
      </w:r>
      <w:r w:rsidR="002A051A">
        <w:t xml:space="preserve"> Seconded</w:t>
      </w:r>
      <w:r w:rsidR="00342FED">
        <w:t xml:space="preserve"> </w:t>
      </w:r>
      <w:r w:rsidR="00E049F9">
        <w:t>by Wendell Blanchard to</w:t>
      </w:r>
      <w:r w:rsidR="00A01173">
        <w:t xml:space="preserve"> approve </w:t>
      </w:r>
      <w:r w:rsidR="00601CD6">
        <w:t xml:space="preserve">the </w:t>
      </w:r>
      <w:r w:rsidR="00506549">
        <w:t xml:space="preserve">June </w:t>
      </w:r>
      <w:r w:rsidR="00560A9F">
        <w:t>Minutes</w:t>
      </w:r>
      <w:r w:rsidR="00B62730">
        <w:t xml:space="preserve"> </w:t>
      </w:r>
      <w:r w:rsidR="00D81BF3">
        <w:t>All</w:t>
      </w:r>
      <w:r>
        <w:t xml:space="preserve"> Ayes</w:t>
      </w:r>
    </w:p>
    <w:p w:rsidR="00B72831" w:rsidRDefault="00DE7B0D" w:rsidP="00B72831">
      <w:pPr>
        <w:jc w:val="both"/>
      </w:pPr>
      <w:r>
        <w:t xml:space="preserve">Motion </w:t>
      </w:r>
      <w:r w:rsidR="00E049F9">
        <w:t>by Wendell Blanchard,</w:t>
      </w:r>
      <w:r w:rsidR="003F5FD1">
        <w:t xml:space="preserve"> Seconded </w:t>
      </w:r>
      <w:r w:rsidR="00102D4D">
        <w:t xml:space="preserve">by </w:t>
      </w:r>
      <w:r w:rsidR="00E049F9">
        <w:t>Terry Wilbur to</w:t>
      </w:r>
      <w:r w:rsidR="00A63F71">
        <w:t xml:space="preserve"> </w:t>
      </w:r>
      <w:r w:rsidR="00243CBF">
        <w:t>approve</w:t>
      </w:r>
      <w:r w:rsidR="001508E0">
        <w:t xml:space="preserve"> </w:t>
      </w:r>
      <w:r w:rsidR="00D97ED9">
        <w:t>the</w:t>
      </w:r>
      <w:r w:rsidR="00506549">
        <w:t xml:space="preserve"> June </w:t>
      </w:r>
      <w:r w:rsidR="00560A9F">
        <w:t>Treasurers</w:t>
      </w:r>
      <w:r w:rsidR="00B62730">
        <w:t xml:space="preserve"> report </w:t>
      </w:r>
      <w:r w:rsidR="00A63F71">
        <w:t>All Ayes</w:t>
      </w:r>
    </w:p>
    <w:p w:rsidR="0062062A" w:rsidRDefault="00A504C3" w:rsidP="00966ACE">
      <w:pPr>
        <w:spacing w:after="0" w:line="24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Correspondence</w:t>
      </w:r>
    </w:p>
    <w:p w:rsidR="005B7F40" w:rsidRDefault="005B7F40" w:rsidP="00966A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Shawn Malone</w:t>
      </w:r>
    </w:p>
    <w:p w:rsidR="00626B2F" w:rsidRPr="00E049F9" w:rsidRDefault="00E049F9" w:rsidP="00966A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DOT CHIPS</w:t>
      </w:r>
    </w:p>
    <w:p w:rsidR="00755C0C" w:rsidRDefault="00BE2703" w:rsidP="00B6575D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i/>
          <w:u w:val="single"/>
        </w:rPr>
        <w:t>Publi</w:t>
      </w:r>
      <w:r w:rsidRPr="00AB2C92">
        <w:rPr>
          <w:rFonts w:cstheme="minorHAnsi"/>
          <w:b/>
          <w:i/>
          <w:u w:val="single"/>
        </w:rPr>
        <w:t>c Sessi</w:t>
      </w:r>
      <w:r>
        <w:rPr>
          <w:rFonts w:cstheme="minorHAnsi"/>
          <w:b/>
          <w:i/>
          <w:u w:val="single"/>
        </w:rPr>
        <w:t>on</w:t>
      </w:r>
      <w:r w:rsidR="000E0C64" w:rsidRPr="000E0C64">
        <w:rPr>
          <w:rFonts w:cstheme="minorHAnsi"/>
          <w:b/>
          <w:i/>
        </w:rPr>
        <w:t xml:space="preserve">- </w:t>
      </w:r>
      <w:r w:rsidR="00755C0C">
        <w:rPr>
          <w:rFonts w:cstheme="minorHAnsi"/>
        </w:rPr>
        <w:t xml:space="preserve"> </w:t>
      </w:r>
    </w:p>
    <w:p w:rsidR="00A426D8" w:rsidRDefault="00E049F9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Discussion</w:t>
      </w:r>
      <w:r w:rsidR="00A426D8">
        <w:rPr>
          <w:rFonts w:cstheme="minorHAnsi"/>
        </w:rPr>
        <w:t>-</w:t>
      </w:r>
      <w:r>
        <w:rPr>
          <w:rFonts w:cstheme="minorHAnsi"/>
        </w:rPr>
        <w:t xml:space="preserve"> refunding</w:t>
      </w:r>
      <w:r w:rsidR="00A426D8">
        <w:rPr>
          <w:rFonts w:cstheme="minorHAnsi"/>
        </w:rPr>
        <w:t xml:space="preserve"> food vendor permit</w:t>
      </w:r>
      <w:r>
        <w:rPr>
          <w:rFonts w:cstheme="minorHAnsi"/>
        </w:rPr>
        <w:t xml:space="preserve"> fees to</w:t>
      </w:r>
      <w:r w:rsidR="00A426D8">
        <w:rPr>
          <w:rFonts w:cstheme="minorHAnsi"/>
        </w:rPr>
        <w:t xml:space="preserve"> Hannibal Fire </w:t>
      </w:r>
      <w:r>
        <w:rPr>
          <w:rFonts w:cstheme="minorHAnsi"/>
        </w:rPr>
        <w:t xml:space="preserve"> </w:t>
      </w:r>
    </w:p>
    <w:p w:rsidR="00E049F9" w:rsidRDefault="00E049F9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Terry Wilbur made a motion to repay Ontario Amusements $45 for this year’s</w:t>
      </w:r>
      <w:r w:rsidR="00A426D8">
        <w:rPr>
          <w:rFonts w:cstheme="minorHAnsi"/>
        </w:rPr>
        <w:t xml:space="preserve"> food vendor permit fees,</w:t>
      </w:r>
      <w:r>
        <w:rPr>
          <w:rFonts w:cstheme="minorHAnsi"/>
        </w:rPr>
        <w:t xml:space="preserve"> with the stipulation that ne</w:t>
      </w:r>
      <w:r w:rsidR="00A426D8">
        <w:rPr>
          <w:rFonts w:cstheme="minorHAnsi"/>
        </w:rPr>
        <w:t>x</w:t>
      </w:r>
      <w:r>
        <w:rPr>
          <w:rFonts w:cstheme="minorHAnsi"/>
        </w:rPr>
        <w:t xml:space="preserve">t year any business with multiple food trucks only pays one fee seconded by Kyle McKinnon Discussion </w:t>
      </w:r>
    </w:p>
    <w:p w:rsidR="00E049F9" w:rsidRDefault="00A426D8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Amended: to include- </w:t>
      </w:r>
      <w:r w:rsidR="00E049F9">
        <w:rPr>
          <w:rFonts w:cstheme="minorHAnsi"/>
        </w:rPr>
        <w:t>Jeff King will also be</w:t>
      </w:r>
      <w:r>
        <w:rPr>
          <w:rFonts w:cstheme="minorHAnsi"/>
        </w:rPr>
        <w:t xml:space="preserve"> refunded $45 because he is part of Ontario Amusements. The refund Check will be made out to Hannibal Fire because they already repaid the vendors </w:t>
      </w:r>
    </w:p>
    <w:p w:rsidR="00A426D8" w:rsidRDefault="00A426D8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Amended: to remove stipulation that next year any business with multiple food trucks only pays one fee</w:t>
      </w:r>
    </w:p>
    <w:p w:rsidR="00A426D8" w:rsidRDefault="00773096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All Ayes </w:t>
      </w:r>
    </w:p>
    <w:p w:rsidR="005B7F40" w:rsidRDefault="00A426D8" w:rsidP="00A342C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Food vendor permit fees and policies will be reviewed in the future </w:t>
      </w:r>
    </w:p>
    <w:p w:rsidR="00626B2F" w:rsidRPr="003D7FB4" w:rsidRDefault="005356CC" w:rsidP="00A342CB">
      <w:pPr>
        <w:spacing w:after="0" w:line="240" w:lineRule="auto"/>
        <w:jc w:val="both"/>
        <w:rPr>
          <w:rFonts w:cstheme="minorHAnsi"/>
          <w:b/>
          <w:i/>
          <w:u w:val="single"/>
        </w:rPr>
      </w:pPr>
      <w:r>
        <w:rPr>
          <w:rFonts w:cstheme="minorHAnsi"/>
          <w:b/>
          <w:i/>
          <w:u w:val="single"/>
        </w:rPr>
        <w:t xml:space="preserve">Planning Board- </w:t>
      </w:r>
    </w:p>
    <w:p w:rsidR="005B7F40" w:rsidRDefault="00536DD2" w:rsidP="005B7F40">
      <w:pPr>
        <w:spacing w:after="0" w:line="240" w:lineRule="auto"/>
        <w:jc w:val="both"/>
        <w:rPr>
          <w:rFonts w:cstheme="minorHAnsi"/>
        </w:rPr>
      </w:pPr>
      <w:r w:rsidRPr="00536DD2">
        <w:rPr>
          <w:rFonts w:cstheme="minorHAnsi"/>
          <w:b/>
          <w:i/>
          <w:u w:val="single"/>
        </w:rPr>
        <w:t>O</w:t>
      </w:r>
      <w:r>
        <w:rPr>
          <w:rFonts w:cstheme="minorHAnsi"/>
          <w:b/>
          <w:i/>
          <w:u w:val="single"/>
        </w:rPr>
        <w:t xml:space="preserve">ld </w:t>
      </w:r>
      <w:r w:rsidRPr="00536DD2">
        <w:rPr>
          <w:rFonts w:cstheme="minorHAnsi"/>
          <w:b/>
          <w:i/>
          <w:u w:val="single"/>
        </w:rPr>
        <w:t>Busines</w:t>
      </w:r>
      <w:r w:rsidR="00601CD6">
        <w:rPr>
          <w:rFonts w:cstheme="minorHAnsi"/>
          <w:b/>
          <w:i/>
          <w:u w:val="single"/>
        </w:rPr>
        <w:t>s</w:t>
      </w:r>
    </w:p>
    <w:p w:rsidR="005B7F40" w:rsidRDefault="005B7F40" w:rsidP="005B7F40">
      <w:pPr>
        <w:spacing w:after="0" w:line="240" w:lineRule="auto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Codes </w:t>
      </w:r>
    </w:p>
    <w:p w:rsidR="005B7F40" w:rsidRDefault="005B7F40" w:rsidP="005B7F40">
      <w:pPr>
        <w:spacing w:after="0" w:line="240" w:lineRule="auto"/>
        <w:jc w:val="both"/>
        <w:rPr>
          <w:rFonts w:cstheme="minorHAnsi"/>
        </w:rPr>
      </w:pPr>
      <w:r w:rsidRPr="00BA6C4F">
        <w:rPr>
          <w:rFonts w:cstheme="minorHAnsi"/>
        </w:rPr>
        <w:t xml:space="preserve">Properties out of compliance 2026 </w:t>
      </w:r>
      <w:r w:rsidR="00626B2F">
        <w:rPr>
          <w:rFonts w:cstheme="minorHAnsi"/>
        </w:rPr>
        <w:t xml:space="preserve">– Discussion </w:t>
      </w:r>
    </w:p>
    <w:p w:rsidR="00825B25" w:rsidRPr="00BB7227" w:rsidRDefault="005B7F40" w:rsidP="005B7F40">
      <w:pPr>
        <w:spacing w:after="0" w:line="240" w:lineRule="auto"/>
        <w:jc w:val="both"/>
        <w:rPr>
          <w:rFonts w:cstheme="minorHAnsi"/>
        </w:rPr>
      </w:pPr>
      <w:r w:rsidRPr="0028169F">
        <w:rPr>
          <w:rFonts w:cstheme="minorHAnsi"/>
        </w:rPr>
        <w:tab/>
      </w:r>
      <w:r w:rsidRPr="00BB7227">
        <w:rPr>
          <w:rFonts w:cstheme="minorHAnsi"/>
        </w:rPr>
        <w:t xml:space="preserve">Comprehensive </w:t>
      </w:r>
      <w:r>
        <w:rPr>
          <w:rFonts w:cstheme="minorHAnsi"/>
        </w:rPr>
        <w:t xml:space="preserve">plan- </w:t>
      </w:r>
      <w:r w:rsidR="00A426D8">
        <w:rPr>
          <w:rFonts w:cstheme="minorHAnsi"/>
        </w:rPr>
        <w:t>updated info</w:t>
      </w:r>
    </w:p>
    <w:p w:rsidR="00825B25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 xml:space="preserve">Joint Youth </w:t>
      </w:r>
      <w:r w:rsidR="00825B25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626B2F">
        <w:rPr>
          <w:rFonts w:cstheme="minorHAnsi"/>
        </w:rPr>
        <w:t xml:space="preserve">Discussion </w:t>
      </w:r>
    </w:p>
    <w:p w:rsidR="00626B2F" w:rsidRDefault="00626B2F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>Shed- no discussion</w:t>
      </w:r>
    </w:p>
    <w:p w:rsidR="00825B25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 xml:space="preserve">Village Election results </w:t>
      </w:r>
      <w:r w:rsidR="00626B2F">
        <w:rPr>
          <w:rFonts w:cstheme="minorHAnsi"/>
        </w:rPr>
        <w:t>13 voters, 12 votes Kyle McKinnon, 11 votes Terry Wilbur, 1 vote other</w:t>
      </w:r>
    </w:p>
    <w:p w:rsidR="00825B25" w:rsidRPr="00AC57C7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 xml:space="preserve">Bench </w:t>
      </w:r>
      <w:r w:rsidRPr="00AC57C7">
        <w:rPr>
          <w:rFonts w:cstheme="minorHAnsi"/>
        </w:rPr>
        <w:t xml:space="preserve">in square dedicate to Dorothy Fresh </w:t>
      </w:r>
      <w:r w:rsidR="00626B2F">
        <w:rPr>
          <w:rFonts w:cstheme="minorHAnsi"/>
        </w:rPr>
        <w:t>- Discussion</w:t>
      </w:r>
    </w:p>
    <w:p w:rsidR="00825B25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>Sheriff Patrol</w:t>
      </w:r>
      <w:r w:rsidR="00626B2F">
        <w:rPr>
          <w:rFonts w:cstheme="minorHAnsi"/>
        </w:rPr>
        <w:t>-</w:t>
      </w:r>
      <w:r>
        <w:rPr>
          <w:rFonts w:cstheme="minorHAnsi"/>
        </w:rPr>
        <w:t xml:space="preserve"> </w:t>
      </w:r>
      <w:r w:rsidR="00626B2F">
        <w:rPr>
          <w:rFonts w:cstheme="minorHAnsi"/>
        </w:rPr>
        <w:t>Discussion</w:t>
      </w:r>
    </w:p>
    <w:p w:rsidR="00825B25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Village cell phone </w:t>
      </w:r>
      <w:r w:rsidR="00626B2F">
        <w:rPr>
          <w:rFonts w:cstheme="minorHAnsi"/>
        </w:rPr>
        <w:t>-update</w:t>
      </w:r>
    </w:p>
    <w:p w:rsidR="0068110F" w:rsidRDefault="005B7F40" w:rsidP="00626B2F">
      <w:pPr>
        <w:spacing w:after="0" w:line="240" w:lineRule="auto"/>
        <w:ind w:firstLine="720"/>
        <w:jc w:val="both"/>
        <w:rPr>
          <w:rFonts w:cstheme="minorHAnsi"/>
        </w:rPr>
      </w:pPr>
      <w:r>
        <w:rPr>
          <w:rFonts w:cstheme="minorHAnsi"/>
        </w:rPr>
        <w:t xml:space="preserve">Plow bids </w:t>
      </w:r>
      <w:r w:rsidR="00626B2F">
        <w:rPr>
          <w:rFonts w:cstheme="minorHAnsi"/>
        </w:rPr>
        <w:t>update</w:t>
      </w:r>
    </w:p>
    <w:p w:rsidR="007472FA" w:rsidRPr="007472FA" w:rsidRDefault="005301F8" w:rsidP="0076380C">
      <w:pPr>
        <w:spacing w:after="0" w:line="240" w:lineRule="auto"/>
        <w:jc w:val="both"/>
        <w:rPr>
          <w:rFonts w:cstheme="minorHAnsi"/>
          <w:b/>
          <w:i/>
          <w:u w:val="single"/>
        </w:rPr>
      </w:pPr>
      <w:r>
        <w:rPr>
          <w:rFonts w:cstheme="minorHAnsi"/>
          <w:b/>
          <w:i/>
          <w:u w:val="single"/>
        </w:rPr>
        <w:t>N</w:t>
      </w:r>
      <w:r w:rsidR="00092450" w:rsidRPr="00092450">
        <w:rPr>
          <w:rFonts w:cstheme="minorHAnsi"/>
          <w:b/>
          <w:i/>
          <w:u w:val="single"/>
        </w:rPr>
        <w:t>EW BUSINESS</w:t>
      </w:r>
    </w:p>
    <w:p w:rsidR="0068110F" w:rsidRDefault="0068110F" w:rsidP="0068110F">
      <w:pPr>
        <w:spacing w:after="0" w:line="240" w:lineRule="auto"/>
        <w:jc w:val="both"/>
        <w:rPr>
          <w:rFonts w:cstheme="minorHAnsi"/>
        </w:rPr>
      </w:pPr>
      <w:r w:rsidRPr="004975E1">
        <w:rPr>
          <w:rFonts w:cstheme="minorHAnsi"/>
        </w:rPr>
        <w:t xml:space="preserve">Adopt NYS residential and building codes </w:t>
      </w:r>
    </w:p>
    <w:p w:rsidR="0068110F" w:rsidRPr="004975E1" w:rsidRDefault="00626B2F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Motion to adopt NYS residential</w:t>
      </w:r>
      <w:r w:rsidR="0068110F">
        <w:rPr>
          <w:rFonts w:cstheme="minorHAnsi"/>
        </w:rPr>
        <w:t xml:space="preserve"> and building codes</w:t>
      </w:r>
      <w:r>
        <w:rPr>
          <w:rFonts w:cstheme="minorHAnsi"/>
        </w:rPr>
        <w:t xml:space="preserve"> by Wendell Blanchard seconded by Charles </w:t>
      </w:r>
      <w:r w:rsidR="00773096">
        <w:rPr>
          <w:rFonts w:cstheme="minorHAnsi"/>
        </w:rPr>
        <w:t>Fadden All</w:t>
      </w:r>
      <w:r w:rsidR="0068110F">
        <w:rPr>
          <w:rFonts w:cstheme="minorHAnsi"/>
        </w:rPr>
        <w:t xml:space="preserve"> Ayes</w:t>
      </w:r>
    </w:p>
    <w:p w:rsidR="0068110F" w:rsidRPr="005C5605" w:rsidRDefault="0068110F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Appointments and Fees </w:t>
      </w:r>
    </w:p>
    <w:p w:rsidR="0068110F" w:rsidRDefault="0068110F" w:rsidP="0068110F">
      <w:pPr>
        <w:spacing w:after="0" w:line="240" w:lineRule="auto"/>
        <w:ind w:firstLine="720"/>
        <w:jc w:val="both"/>
      </w:pPr>
      <w:r>
        <w:t>Deputy Mayor</w:t>
      </w:r>
      <w:r>
        <w:tab/>
      </w:r>
      <w:r>
        <w:tab/>
        <w:t>Wendell Blanchard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5C5605">
        <w:t>Clerk/Treasurer</w:t>
      </w:r>
      <w:r w:rsidRPr="005C5605">
        <w:tab/>
      </w:r>
      <w:r w:rsidRPr="005C5605">
        <w:tab/>
        <w:t>Elizabeth Quaile</w:t>
      </w:r>
    </w:p>
    <w:p w:rsidR="0068110F" w:rsidRPr="005C5605" w:rsidRDefault="0068110F" w:rsidP="0068110F">
      <w:pPr>
        <w:spacing w:after="0" w:line="240" w:lineRule="auto"/>
        <w:jc w:val="both"/>
      </w:pPr>
      <w:r w:rsidRPr="005C5605">
        <w:tab/>
      </w:r>
      <w:r>
        <w:t xml:space="preserve">Deputy Clerk/ Treasurer     </w:t>
      </w:r>
      <w:r>
        <w:tab/>
        <w:t>Kami Greenleaf</w:t>
      </w:r>
      <w:r>
        <w:tab/>
      </w:r>
    </w:p>
    <w:p w:rsidR="0068110F" w:rsidRPr="005C5605" w:rsidRDefault="0068110F" w:rsidP="0068110F">
      <w:pPr>
        <w:spacing w:after="0" w:line="240" w:lineRule="auto"/>
        <w:jc w:val="both"/>
      </w:pPr>
      <w:r w:rsidRPr="005C5605">
        <w:tab/>
        <w:t>Bldg. Inspector</w:t>
      </w:r>
      <w:r w:rsidRPr="005C5605">
        <w:tab/>
      </w:r>
      <w:r w:rsidRPr="005C5605">
        <w:tab/>
        <w:t>Carl Emmons Jr.</w:t>
      </w:r>
    </w:p>
    <w:p w:rsidR="0068110F" w:rsidRPr="005C5605" w:rsidRDefault="0068110F" w:rsidP="0068110F">
      <w:pPr>
        <w:spacing w:after="0" w:line="240" w:lineRule="auto"/>
        <w:jc w:val="both"/>
      </w:pPr>
      <w:r w:rsidRPr="005C5605">
        <w:tab/>
        <w:t>Zoning Officer</w:t>
      </w:r>
      <w:r w:rsidRPr="005C5605">
        <w:tab/>
      </w:r>
      <w:r w:rsidRPr="005C5605">
        <w:tab/>
        <w:t>Carl Emmons Jr.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846552">
        <w:t>Legal Council</w:t>
      </w:r>
      <w:r w:rsidRPr="00846552">
        <w:tab/>
      </w:r>
      <w:r w:rsidRPr="00846552">
        <w:tab/>
        <w:t>NYCOM</w:t>
      </w:r>
      <w:r>
        <w:t xml:space="preserve">/local 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5C5605">
        <w:t>Village Historian</w:t>
      </w:r>
      <w:r w:rsidRPr="005C5605">
        <w:tab/>
        <w:t>Lowell Newvine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5C5605">
        <w:t>Official Newspaper</w:t>
      </w:r>
      <w:r w:rsidRPr="005C5605">
        <w:tab/>
        <w:t>Palladium Times</w:t>
      </w:r>
    </w:p>
    <w:p w:rsidR="0068110F" w:rsidRDefault="0068110F" w:rsidP="0068110F">
      <w:pPr>
        <w:spacing w:after="0" w:line="240" w:lineRule="auto"/>
        <w:ind w:firstLine="720"/>
        <w:jc w:val="both"/>
      </w:pPr>
      <w:r w:rsidRPr="005C5605">
        <w:t>Official Depository</w:t>
      </w:r>
      <w:r w:rsidRPr="005C5605">
        <w:tab/>
        <w:t>Community Bank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>
        <w:t>Savings</w:t>
      </w:r>
      <w:r>
        <w:tab/>
      </w:r>
      <w:r>
        <w:tab/>
      </w:r>
      <w:r>
        <w:tab/>
        <w:t>NYCLASS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5C5605">
        <w:t xml:space="preserve">Returned check fee </w:t>
      </w:r>
      <w:r w:rsidRPr="005C5605">
        <w:tab/>
        <w:t>$ 35</w:t>
      </w:r>
    </w:p>
    <w:p w:rsidR="0068110F" w:rsidRPr="005C5605" w:rsidRDefault="0068110F" w:rsidP="0068110F">
      <w:pPr>
        <w:spacing w:after="0" w:line="240" w:lineRule="auto"/>
        <w:ind w:firstLine="720"/>
        <w:jc w:val="both"/>
      </w:pPr>
      <w:r w:rsidRPr="005C5605">
        <w:t xml:space="preserve">Mileage </w:t>
      </w:r>
      <w:r w:rsidRPr="005C5605">
        <w:tab/>
      </w:r>
      <w:r w:rsidRPr="005C5605">
        <w:tab/>
        <w:t xml:space="preserve">per IRS </w:t>
      </w:r>
    </w:p>
    <w:p w:rsidR="0068110F" w:rsidRDefault="0068110F" w:rsidP="0068110F">
      <w:pPr>
        <w:spacing w:after="0" w:line="240" w:lineRule="auto"/>
        <w:ind w:firstLine="720"/>
        <w:jc w:val="both"/>
      </w:pPr>
      <w:r w:rsidRPr="00846552">
        <w:t xml:space="preserve">Paper Copies </w:t>
      </w:r>
      <w:r w:rsidRPr="00846552">
        <w:tab/>
      </w:r>
      <w:r w:rsidRPr="00846552">
        <w:tab/>
        <w:t>.25 per page</w:t>
      </w:r>
    </w:p>
    <w:p w:rsidR="0068110F" w:rsidRDefault="0068110F" w:rsidP="0068110F">
      <w:pPr>
        <w:spacing w:after="0" w:line="240" w:lineRule="auto"/>
        <w:ind w:firstLine="720"/>
        <w:jc w:val="both"/>
      </w:pPr>
      <w:r w:rsidRPr="004975E1">
        <w:t>Less Hadcock</w:t>
      </w:r>
      <w:r>
        <w:rPr>
          <w:color w:val="FF0000"/>
        </w:rPr>
        <w:t xml:space="preserve"> </w:t>
      </w:r>
      <w:r>
        <w:tab/>
      </w:r>
      <w:r>
        <w:tab/>
        <w:t xml:space="preserve"> ZBA</w:t>
      </w:r>
    </w:p>
    <w:p w:rsidR="0068110F" w:rsidRDefault="0068110F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ab/>
        <w:t xml:space="preserve">Director Joint Youth </w:t>
      </w:r>
      <w:r>
        <w:rPr>
          <w:rFonts w:cstheme="minorHAnsi"/>
        </w:rPr>
        <w:tab/>
        <w:t xml:space="preserve">Tiffany Knight </w:t>
      </w:r>
    </w:p>
    <w:p w:rsidR="0068110F" w:rsidRDefault="0068110F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ab/>
        <w:t>Mowing fee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$75.00 </w:t>
      </w:r>
    </w:p>
    <w:p w:rsidR="0068110F" w:rsidRPr="00773096" w:rsidRDefault="0068110F" w:rsidP="00773096">
      <w:pPr>
        <w:spacing w:after="0" w:line="240" w:lineRule="auto"/>
        <w:jc w:val="both"/>
        <w:rPr>
          <w:rFonts w:cstheme="minorHAnsi"/>
        </w:rPr>
      </w:pPr>
      <w:r w:rsidRPr="0068110F">
        <w:rPr>
          <w:rFonts w:cstheme="minorHAnsi"/>
        </w:rPr>
        <w:t>Motion to adopt slate as presented</w:t>
      </w:r>
      <w:r>
        <w:rPr>
          <w:rFonts w:cstheme="minorHAnsi"/>
        </w:rPr>
        <w:t xml:space="preserve"> </w:t>
      </w:r>
      <w:r w:rsidR="00626B2F">
        <w:rPr>
          <w:rFonts w:cstheme="minorHAnsi"/>
        </w:rPr>
        <w:t>by Kyle McKinnon</w:t>
      </w:r>
      <w:r w:rsidRPr="0068110F">
        <w:rPr>
          <w:rFonts w:cstheme="minorHAnsi"/>
        </w:rPr>
        <w:t xml:space="preserve"> seconded </w:t>
      </w:r>
      <w:r w:rsidR="00626B2F" w:rsidRPr="0068110F">
        <w:rPr>
          <w:rFonts w:cstheme="minorHAnsi"/>
        </w:rPr>
        <w:t xml:space="preserve">by </w:t>
      </w:r>
      <w:r w:rsidR="00626B2F">
        <w:rPr>
          <w:rFonts w:cstheme="minorHAnsi"/>
        </w:rPr>
        <w:t xml:space="preserve">Terry Wilbur , Ron Greenleaf and Charles Fadden approve Wendell Blanchard abstain </w:t>
      </w:r>
    </w:p>
    <w:p w:rsidR="0068110F" w:rsidRPr="00646C4C" w:rsidRDefault="0068110F" w:rsidP="0068110F">
      <w:pPr>
        <w:spacing w:after="0" w:line="240" w:lineRule="auto"/>
        <w:jc w:val="both"/>
        <w:rPr>
          <w:rFonts w:cstheme="minorHAnsi"/>
        </w:rPr>
      </w:pPr>
      <w:r w:rsidRPr="00646C4C">
        <w:rPr>
          <w:rFonts w:cstheme="minorHAnsi"/>
        </w:rPr>
        <w:t xml:space="preserve">Community Center, Library ADA compliance </w:t>
      </w:r>
      <w:r w:rsidR="00626B2F">
        <w:rPr>
          <w:rFonts w:cstheme="minorHAnsi"/>
        </w:rPr>
        <w:t>- Discussion</w:t>
      </w:r>
    </w:p>
    <w:p w:rsidR="0068110F" w:rsidRPr="00646C4C" w:rsidRDefault="0068110F" w:rsidP="0068110F">
      <w:pPr>
        <w:spacing w:after="0" w:line="240" w:lineRule="auto"/>
        <w:jc w:val="both"/>
        <w:rPr>
          <w:rFonts w:cstheme="minorHAnsi"/>
        </w:rPr>
      </w:pPr>
      <w:r w:rsidRPr="00646C4C">
        <w:rPr>
          <w:rFonts w:cstheme="minorHAnsi"/>
        </w:rPr>
        <w:t xml:space="preserve">Budget shortfall </w:t>
      </w:r>
      <w:r w:rsidR="00626B2F">
        <w:rPr>
          <w:rFonts w:cstheme="minorHAnsi"/>
        </w:rPr>
        <w:t xml:space="preserve">– Discussion – Motion by Kyle McKinnon to move money for paving out of NYCLASS and into the General fund if needed seconded by Charles Fadden  All Ayes </w:t>
      </w:r>
    </w:p>
    <w:p w:rsidR="0068110F" w:rsidRDefault="00773096" w:rsidP="0068110F">
      <w:pPr>
        <w:spacing w:after="0" w:line="240" w:lineRule="auto"/>
        <w:jc w:val="both"/>
        <w:rPr>
          <w:rFonts w:cstheme="minorHAnsi"/>
        </w:rPr>
      </w:pPr>
      <w:r w:rsidRPr="00773096">
        <w:rPr>
          <w:rFonts w:cstheme="minorHAnsi"/>
        </w:rPr>
        <w:t>Oath of Office Elizabeth Quaile Wendell Blanchard</w:t>
      </w:r>
    </w:p>
    <w:p w:rsidR="00313590" w:rsidRDefault="00773096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Ryan Malone completed work on Scott </w:t>
      </w:r>
      <w:r w:rsidR="00313590">
        <w:rPr>
          <w:rFonts w:cstheme="minorHAnsi"/>
        </w:rPr>
        <w:t xml:space="preserve">Drive, update on other projects </w:t>
      </w:r>
    </w:p>
    <w:p w:rsidR="00773096" w:rsidRPr="00773096" w:rsidRDefault="00313590" w:rsidP="006811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Discussion on progress on the Mirabito project  </w:t>
      </w:r>
    </w:p>
    <w:p w:rsidR="007472FA" w:rsidRPr="00626B2F" w:rsidRDefault="007472FA" w:rsidP="009D3FCB">
      <w:pPr>
        <w:spacing w:after="0" w:line="240" w:lineRule="auto"/>
        <w:jc w:val="both"/>
        <w:rPr>
          <w:rFonts w:cstheme="minorHAnsi"/>
          <w:color w:val="FF0000"/>
        </w:rPr>
      </w:pPr>
    </w:p>
    <w:p w:rsidR="008B424D" w:rsidRDefault="008B424D" w:rsidP="008B424D">
      <w:pPr>
        <w:spacing w:after="0" w:line="240" w:lineRule="auto"/>
        <w:jc w:val="both"/>
        <w:rPr>
          <w:rFonts w:cstheme="minorHAnsi"/>
          <w:b/>
          <w:i/>
          <w:u w:val="single"/>
        </w:rPr>
      </w:pPr>
      <w:r w:rsidRPr="00CC367D">
        <w:rPr>
          <w:rFonts w:cstheme="minorHAnsi"/>
          <w:b/>
          <w:i/>
          <w:u w:val="single"/>
        </w:rPr>
        <w:t>Pay Abstract/ Adjourn</w:t>
      </w:r>
    </w:p>
    <w:p w:rsidR="009574A7" w:rsidRDefault="009574A7" w:rsidP="008B424D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Motioned </w:t>
      </w:r>
      <w:r w:rsidR="00313590">
        <w:rPr>
          <w:rFonts w:cstheme="minorHAnsi"/>
        </w:rPr>
        <w:t>by Terry Wilbur,</w:t>
      </w:r>
      <w:r w:rsidR="00012195">
        <w:rPr>
          <w:rFonts w:cstheme="minorHAnsi"/>
        </w:rPr>
        <w:t xml:space="preserve"> Seconded</w:t>
      </w:r>
      <w:r>
        <w:rPr>
          <w:rFonts w:cstheme="minorHAnsi"/>
        </w:rPr>
        <w:t xml:space="preserve"> </w:t>
      </w:r>
      <w:r w:rsidR="00313590">
        <w:rPr>
          <w:rFonts w:cstheme="minorHAnsi"/>
        </w:rPr>
        <w:t xml:space="preserve">by Charles Fadden </w:t>
      </w:r>
      <w:r w:rsidR="004611E4">
        <w:rPr>
          <w:rFonts w:cstheme="minorHAnsi"/>
        </w:rPr>
        <w:t>to</w:t>
      </w:r>
      <w:r>
        <w:rPr>
          <w:rFonts w:cstheme="minorHAnsi"/>
        </w:rPr>
        <w:t xml:space="preserve"> pay Abstract All Ayes </w:t>
      </w:r>
      <w:r w:rsidR="00313590">
        <w:rPr>
          <w:rFonts w:cstheme="minorHAnsi"/>
        </w:rPr>
        <w:t xml:space="preserve">Discussion missing payment </w:t>
      </w:r>
    </w:p>
    <w:p w:rsidR="009574A7" w:rsidRDefault="009574A7" w:rsidP="008B424D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Motioned </w:t>
      </w:r>
      <w:r w:rsidR="00313590">
        <w:rPr>
          <w:rFonts w:cstheme="minorHAnsi"/>
        </w:rPr>
        <w:t>by Wendell Blanchard,</w:t>
      </w:r>
      <w:r>
        <w:rPr>
          <w:rFonts w:cstheme="minorHAnsi"/>
        </w:rPr>
        <w:t xml:space="preserve"> Seconded </w:t>
      </w:r>
      <w:r w:rsidR="00427424">
        <w:rPr>
          <w:rFonts w:cstheme="minorHAnsi"/>
        </w:rPr>
        <w:t xml:space="preserve">by </w:t>
      </w:r>
      <w:r w:rsidR="00313590">
        <w:rPr>
          <w:rFonts w:cstheme="minorHAnsi"/>
        </w:rPr>
        <w:t>Ronald Greenleaf to</w:t>
      </w:r>
      <w:r w:rsidR="00D23645">
        <w:rPr>
          <w:rFonts w:cstheme="minorHAnsi"/>
        </w:rPr>
        <w:t xml:space="preserve"> adjourn the meeting </w:t>
      </w:r>
      <w:r w:rsidR="00313590">
        <w:rPr>
          <w:rFonts w:cstheme="minorHAnsi"/>
        </w:rPr>
        <w:t xml:space="preserve">at 8:10 </w:t>
      </w:r>
      <w:r w:rsidR="004611E4">
        <w:rPr>
          <w:rFonts w:cstheme="minorHAnsi"/>
        </w:rPr>
        <w:t>p.m</w:t>
      </w:r>
      <w:r>
        <w:rPr>
          <w:rFonts w:cstheme="minorHAnsi"/>
        </w:rPr>
        <w:t xml:space="preserve">. All Ayes </w:t>
      </w:r>
    </w:p>
    <w:p w:rsidR="009574A7" w:rsidRPr="009574A7" w:rsidRDefault="009574A7" w:rsidP="008B424D">
      <w:pPr>
        <w:spacing w:after="0" w:line="240" w:lineRule="auto"/>
        <w:jc w:val="both"/>
        <w:rPr>
          <w:rFonts w:cstheme="minorHAnsi"/>
        </w:rPr>
      </w:pPr>
    </w:p>
    <w:p w:rsidR="00B54824" w:rsidRPr="003F742D" w:rsidRDefault="00D07C81" w:rsidP="00FC26A4">
      <w:r>
        <w:rPr>
          <w:rFonts w:ascii="Script MT Bold" w:hAnsi="Script MT Bold"/>
          <w:sz w:val="40"/>
          <w:szCs w:val="40"/>
        </w:rPr>
        <w:t>Elizabeth Quaile</w:t>
      </w:r>
      <w:r w:rsidR="00B82BDF" w:rsidRPr="003F742D">
        <w:rPr>
          <w:rFonts w:ascii="Script MT Bold" w:hAnsi="Script MT Bold"/>
          <w:sz w:val="40"/>
          <w:szCs w:val="40"/>
        </w:rPr>
        <w:br/>
      </w:r>
      <w:r w:rsidR="005544C2" w:rsidRPr="003F742D">
        <w:t>Clerk</w:t>
      </w:r>
      <w:r w:rsidR="009C106D" w:rsidRPr="003F742D">
        <w:t>/Treasurer</w:t>
      </w:r>
    </w:p>
    <w:sectPr w:rsidR="00B54824" w:rsidRPr="003F742D" w:rsidSect="00EA19FF">
      <w:headerReference w:type="even" r:id="rId8"/>
      <w:headerReference w:type="default" r:id="rId9"/>
      <w:headerReference w:type="firs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EB0" w:rsidRDefault="00B11EB0" w:rsidP="000077C6">
      <w:pPr>
        <w:spacing w:after="0" w:line="240" w:lineRule="auto"/>
      </w:pPr>
      <w:r>
        <w:separator/>
      </w:r>
    </w:p>
  </w:endnote>
  <w:endnote w:type="continuationSeparator" w:id="1">
    <w:p w:rsidR="00B11EB0" w:rsidRDefault="00B11EB0" w:rsidP="00007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EB0" w:rsidRDefault="00B11EB0" w:rsidP="000077C6">
      <w:pPr>
        <w:spacing w:after="0" w:line="240" w:lineRule="auto"/>
      </w:pPr>
      <w:r>
        <w:separator/>
      </w:r>
    </w:p>
  </w:footnote>
  <w:footnote w:type="continuationSeparator" w:id="1">
    <w:p w:rsidR="00B11EB0" w:rsidRDefault="00B11EB0" w:rsidP="00007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2F" w:rsidRDefault="00626B2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2F" w:rsidRDefault="009E0F56">
    <w:pPr>
      <w:pStyle w:val="Header"/>
      <w:jc w:val="right"/>
    </w:pPr>
    <w:sdt>
      <w:sdtPr>
        <w:id w:val="565053189"/>
        <w:docPartObj>
          <w:docPartGallery w:val="Page Numbers (Top of Page)"/>
          <w:docPartUnique/>
        </w:docPartObj>
      </w:sdtPr>
      <w:sdtContent>
        <w:r w:rsidR="00626B2F">
          <w:t xml:space="preserve">Page </w:t>
        </w:r>
        <w:r>
          <w:rPr>
            <w:b/>
            <w:sz w:val="24"/>
            <w:szCs w:val="24"/>
          </w:rPr>
          <w:fldChar w:fldCharType="begin"/>
        </w:r>
        <w:r w:rsidR="00626B2F">
          <w:rPr>
            <w:b/>
          </w:rPr>
          <w:instrText xml:space="preserve"> PAGE </w:instrText>
        </w:r>
        <w:r>
          <w:rPr>
            <w:b/>
            <w:sz w:val="24"/>
            <w:szCs w:val="24"/>
          </w:rPr>
          <w:fldChar w:fldCharType="separate"/>
        </w:r>
        <w:r w:rsidR="00D037CA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 w:rsidR="00626B2F">
          <w:t xml:space="preserve"> of </w:t>
        </w:r>
        <w:r>
          <w:rPr>
            <w:b/>
            <w:sz w:val="24"/>
            <w:szCs w:val="24"/>
          </w:rPr>
          <w:fldChar w:fldCharType="begin"/>
        </w:r>
        <w:r w:rsidR="00626B2F">
          <w:rPr>
            <w:b/>
          </w:rPr>
          <w:instrText xml:space="preserve"> NUMPAGES  </w:instrText>
        </w:r>
        <w:r>
          <w:rPr>
            <w:b/>
            <w:sz w:val="24"/>
            <w:szCs w:val="24"/>
          </w:rPr>
          <w:fldChar w:fldCharType="separate"/>
        </w:r>
        <w:r w:rsidR="00D037CA">
          <w:rPr>
            <w:b/>
            <w:noProof/>
          </w:rPr>
          <w:t>2</w:t>
        </w:r>
        <w:r>
          <w:rPr>
            <w:b/>
            <w:sz w:val="24"/>
            <w:szCs w:val="24"/>
          </w:rPr>
          <w:fldChar w:fldCharType="end"/>
        </w:r>
      </w:sdtContent>
    </w:sdt>
  </w:p>
  <w:p w:rsidR="00626B2F" w:rsidRDefault="00626B2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2F" w:rsidRDefault="00626B2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1835"/>
    <w:multiLevelType w:val="hybridMultilevel"/>
    <w:tmpl w:val="2FE48DB0"/>
    <w:lvl w:ilvl="0" w:tplc="7E3C22D2"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4A234C4"/>
    <w:multiLevelType w:val="hybridMultilevel"/>
    <w:tmpl w:val="283CE222"/>
    <w:lvl w:ilvl="0" w:tplc="426A5A14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C83324"/>
    <w:multiLevelType w:val="hybridMultilevel"/>
    <w:tmpl w:val="450C6E40"/>
    <w:lvl w:ilvl="0" w:tplc="7456A0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10"/>
  <w:displayHorizontalDrawingGridEvery w:val="2"/>
  <w:characterSpacingControl w:val="doNotCompress"/>
  <w:hdrShapeDefaults>
    <o:shapedefaults v:ext="edit" spidmax="280578"/>
  </w:hdrShapeDefaults>
  <w:footnotePr>
    <w:footnote w:id="0"/>
    <w:footnote w:id="1"/>
  </w:footnotePr>
  <w:endnotePr>
    <w:endnote w:id="0"/>
    <w:endnote w:id="1"/>
  </w:endnotePr>
  <w:compat/>
  <w:rsids>
    <w:rsidRoot w:val="001C0C87"/>
    <w:rsid w:val="00000E3C"/>
    <w:rsid w:val="00001173"/>
    <w:rsid w:val="000013CE"/>
    <w:rsid w:val="00001554"/>
    <w:rsid w:val="00001828"/>
    <w:rsid w:val="00001920"/>
    <w:rsid w:val="00001B96"/>
    <w:rsid w:val="00003384"/>
    <w:rsid w:val="00003BC2"/>
    <w:rsid w:val="00004163"/>
    <w:rsid w:val="0000541F"/>
    <w:rsid w:val="00005E65"/>
    <w:rsid w:val="000077C6"/>
    <w:rsid w:val="00010A9C"/>
    <w:rsid w:val="000119CE"/>
    <w:rsid w:val="00011C55"/>
    <w:rsid w:val="00011F20"/>
    <w:rsid w:val="00012195"/>
    <w:rsid w:val="0001469E"/>
    <w:rsid w:val="000147CC"/>
    <w:rsid w:val="00016834"/>
    <w:rsid w:val="00016877"/>
    <w:rsid w:val="00020063"/>
    <w:rsid w:val="00020A3A"/>
    <w:rsid w:val="000215DB"/>
    <w:rsid w:val="00022469"/>
    <w:rsid w:val="000234AC"/>
    <w:rsid w:val="00024595"/>
    <w:rsid w:val="00024E5A"/>
    <w:rsid w:val="00025889"/>
    <w:rsid w:val="00025FB8"/>
    <w:rsid w:val="00032A94"/>
    <w:rsid w:val="00032CC2"/>
    <w:rsid w:val="00033C14"/>
    <w:rsid w:val="00033D18"/>
    <w:rsid w:val="000363CC"/>
    <w:rsid w:val="0003698C"/>
    <w:rsid w:val="00036ACC"/>
    <w:rsid w:val="00036DE0"/>
    <w:rsid w:val="00037C98"/>
    <w:rsid w:val="00037CAB"/>
    <w:rsid w:val="00040DEA"/>
    <w:rsid w:val="00041D70"/>
    <w:rsid w:val="00043348"/>
    <w:rsid w:val="000448AB"/>
    <w:rsid w:val="00050196"/>
    <w:rsid w:val="000503EE"/>
    <w:rsid w:val="00051524"/>
    <w:rsid w:val="00051FD2"/>
    <w:rsid w:val="00054E94"/>
    <w:rsid w:val="00055A0A"/>
    <w:rsid w:val="00057A29"/>
    <w:rsid w:val="00057B2C"/>
    <w:rsid w:val="000601B0"/>
    <w:rsid w:val="00061D81"/>
    <w:rsid w:val="00063362"/>
    <w:rsid w:val="00065891"/>
    <w:rsid w:val="0006785B"/>
    <w:rsid w:val="00070243"/>
    <w:rsid w:val="0007134E"/>
    <w:rsid w:val="000725D5"/>
    <w:rsid w:val="00072FCC"/>
    <w:rsid w:val="00074898"/>
    <w:rsid w:val="00080044"/>
    <w:rsid w:val="00080DD3"/>
    <w:rsid w:val="00081426"/>
    <w:rsid w:val="00083601"/>
    <w:rsid w:val="00084435"/>
    <w:rsid w:val="000853C8"/>
    <w:rsid w:val="00085D8B"/>
    <w:rsid w:val="00090584"/>
    <w:rsid w:val="000905BD"/>
    <w:rsid w:val="00090C43"/>
    <w:rsid w:val="00092450"/>
    <w:rsid w:val="000936D3"/>
    <w:rsid w:val="0009394F"/>
    <w:rsid w:val="000956A4"/>
    <w:rsid w:val="0009676E"/>
    <w:rsid w:val="000A0487"/>
    <w:rsid w:val="000A0640"/>
    <w:rsid w:val="000A073D"/>
    <w:rsid w:val="000A10E5"/>
    <w:rsid w:val="000A13A7"/>
    <w:rsid w:val="000A2A34"/>
    <w:rsid w:val="000A3218"/>
    <w:rsid w:val="000A3B26"/>
    <w:rsid w:val="000A3DC2"/>
    <w:rsid w:val="000A6782"/>
    <w:rsid w:val="000A67F2"/>
    <w:rsid w:val="000A6FCE"/>
    <w:rsid w:val="000A773D"/>
    <w:rsid w:val="000B0090"/>
    <w:rsid w:val="000B0231"/>
    <w:rsid w:val="000B0303"/>
    <w:rsid w:val="000B06A8"/>
    <w:rsid w:val="000B09A1"/>
    <w:rsid w:val="000B2788"/>
    <w:rsid w:val="000B3EC3"/>
    <w:rsid w:val="000B5243"/>
    <w:rsid w:val="000B7605"/>
    <w:rsid w:val="000B78A5"/>
    <w:rsid w:val="000C01EF"/>
    <w:rsid w:val="000C0510"/>
    <w:rsid w:val="000C0678"/>
    <w:rsid w:val="000C1942"/>
    <w:rsid w:val="000C1F0B"/>
    <w:rsid w:val="000C322D"/>
    <w:rsid w:val="000C35DE"/>
    <w:rsid w:val="000C4578"/>
    <w:rsid w:val="000C487B"/>
    <w:rsid w:val="000C6A4F"/>
    <w:rsid w:val="000C6A8C"/>
    <w:rsid w:val="000D7C59"/>
    <w:rsid w:val="000E069B"/>
    <w:rsid w:val="000E0C64"/>
    <w:rsid w:val="000E369F"/>
    <w:rsid w:val="000E38DA"/>
    <w:rsid w:val="000E3C8D"/>
    <w:rsid w:val="000E41D1"/>
    <w:rsid w:val="000E41E4"/>
    <w:rsid w:val="000E5C26"/>
    <w:rsid w:val="000E61FB"/>
    <w:rsid w:val="000E6615"/>
    <w:rsid w:val="000E668F"/>
    <w:rsid w:val="000F0393"/>
    <w:rsid w:val="000F17BD"/>
    <w:rsid w:val="000F1A94"/>
    <w:rsid w:val="000F1B95"/>
    <w:rsid w:val="000F2A58"/>
    <w:rsid w:val="000F43C8"/>
    <w:rsid w:val="000F43D0"/>
    <w:rsid w:val="000F4B0C"/>
    <w:rsid w:val="000F4CAB"/>
    <w:rsid w:val="000F503F"/>
    <w:rsid w:val="000F5B15"/>
    <w:rsid w:val="000F6021"/>
    <w:rsid w:val="0010000E"/>
    <w:rsid w:val="001005DF"/>
    <w:rsid w:val="001008AD"/>
    <w:rsid w:val="00100961"/>
    <w:rsid w:val="0010217D"/>
    <w:rsid w:val="00102D4D"/>
    <w:rsid w:val="00102EE7"/>
    <w:rsid w:val="00103005"/>
    <w:rsid w:val="0010306D"/>
    <w:rsid w:val="00103D31"/>
    <w:rsid w:val="001049FD"/>
    <w:rsid w:val="00105F15"/>
    <w:rsid w:val="00106FA5"/>
    <w:rsid w:val="0010799C"/>
    <w:rsid w:val="00107CD7"/>
    <w:rsid w:val="00113BA3"/>
    <w:rsid w:val="0011521C"/>
    <w:rsid w:val="00116969"/>
    <w:rsid w:val="001205D8"/>
    <w:rsid w:val="0012133E"/>
    <w:rsid w:val="001232DF"/>
    <w:rsid w:val="0012347B"/>
    <w:rsid w:val="001247E1"/>
    <w:rsid w:val="0012508D"/>
    <w:rsid w:val="0012555F"/>
    <w:rsid w:val="00127F82"/>
    <w:rsid w:val="00130CF8"/>
    <w:rsid w:val="00131AA7"/>
    <w:rsid w:val="00132107"/>
    <w:rsid w:val="00132501"/>
    <w:rsid w:val="00133352"/>
    <w:rsid w:val="00134D3A"/>
    <w:rsid w:val="00135749"/>
    <w:rsid w:val="001430E5"/>
    <w:rsid w:val="0014483F"/>
    <w:rsid w:val="0014486D"/>
    <w:rsid w:val="00147B7B"/>
    <w:rsid w:val="001508E0"/>
    <w:rsid w:val="00151146"/>
    <w:rsid w:val="00151B07"/>
    <w:rsid w:val="00152969"/>
    <w:rsid w:val="0015330A"/>
    <w:rsid w:val="00155CA3"/>
    <w:rsid w:val="00160B34"/>
    <w:rsid w:val="00161490"/>
    <w:rsid w:val="001618D4"/>
    <w:rsid w:val="00162014"/>
    <w:rsid w:val="0016255B"/>
    <w:rsid w:val="00163D7E"/>
    <w:rsid w:val="00163D81"/>
    <w:rsid w:val="001645D9"/>
    <w:rsid w:val="00164D98"/>
    <w:rsid w:val="0016666C"/>
    <w:rsid w:val="001676AA"/>
    <w:rsid w:val="001701E5"/>
    <w:rsid w:val="00171C08"/>
    <w:rsid w:val="001726F2"/>
    <w:rsid w:val="00172879"/>
    <w:rsid w:val="00172F65"/>
    <w:rsid w:val="00175C8F"/>
    <w:rsid w:val="00176215"/>
    <w:rsid w:val="001764F2"/>
    <w:rsid w:val="00177062"/>
    <w:rsid w:val="001824B9"/>
    <w:rsid w:val="00183ACB"/>
    <w:rsid w:val="0018469C"/>
    <w:rsid w:val="001862B3"/>
    <w:rsid w:val="0018697F"/>
    <w:rsid w:val="00187486"/>
    <w:rsid w:val="00187AB1"/>
    <w:rsid w:val="00187F8E"/>
    <w:rsid w:val="00190D14"/>
    <w:rsid w:val="00191A74"/>
    <w:rsid w:val="00194D2B"/>
    <w:rsid w:val="00194E54"/>
    <w:rsid w:val="00194ED1"/>
    <w:rsid w:val="00195326"/>
    <w:rsid w:val="001979BE"/>
    <w:rsid w:val="001A07E3"/>
    <w:rsid w:val="001A1130"/>
    <w:rsid w:val="001A2B4E"/>
    <w:rsid w:val="001B0561"/>
    <w:rsid w:val="001B08DC"/>
    <w:rsid w:val="001B13DD"/>
    <w:rsid w:val="001B1C78"/>
    <w:rsid w:val="001B258F"/>
    <w:rsid w:val="001B263E"/>
    <w:rsid w:val="001B34DB"/>
    <w:rsid w:val="001B389B"/>
    <w:rsid w:val="001B437C"/>
    <w:rsid w:val="001B4893"/>
    <w:rsid w:val="001B48E4"/>
    <w:rsid w:val="001B4A0E"/>
    <w:rsid w:val="001B576F"/>
    <w:rsid w:val="001B647D"/>
    <w:rsid w:val="001B71DC"/>
    <w:rsid w:val="001B72D9"/>
    <w:rsid w:val="001B73C1"/>
    <w:rsid w:val="001B755A"/>
    <w:rsid w:val="001B7CE7"/>
    <w:rsid w:val="001C0AD9"/>
    <w:rsid w:val="001C0C87"/>
    <w:rsid w:val="001C4BC9"/>
    <w:rsid w:val="001C5F4C"/>
    <w:rsid w:val="001C6AB0"/>
    <w:rsid w:val="001C704D"/>
    <w:rsid w:val="001C73EC"/>
    <w:rsid w:val="001C794D"/>
    <w:rsid w:val="001C7A37"/>
    <w:rsid w:val="001C7D96"/>
    <w:rsid w:val="001D0DFB"/>
    <w:rsid w:val="001D2430"/>
    <w:rsid w:val="001D262C"/>
    <w:rsid w:val="001D3DF4"/>
    <w:rsid w:val="001D4FF6"/>
    <w:rsid w:val="001D61CE"/>
    <w:rsid w:val="001D62A1"/>
    <w:rsid w:val="001D631B"/>
    <w:rsid w:val="001D671E"/>
    <w:rsid w:val="001D682D"/>
    <w:rsid w:val="001E13BB"/>
    <w:rsid w:val="001E215A"/>
    <w:rsid w:val="001E234E"/>
    <w:rsid w:val="001E36BD"/>
    <w:rsid w:val="001E4051"/>
    <w:rsid w:val="001E4629"/>
    <w:rsid w:val="001E4E5A"/>
    <w:rsid w:val="001E5435"/>
    <w:rsid w:val="001E5504"/>
    <w:rsid w:val="001E573F"/>
    <w:rsid w:val="001E6EE6"/>
    <w:rsid w:val="001E7627"/>
    <w:rsid w:val="001E7CEE"/>
    <w:rsid w:val="001F11FF"/>
    <w:rsid w:val="001F2B72"/>
    <w:rsid w:val="001F3301"/>
    <w:rsid w:val="001F408B"/>
    <w:rsid w:val="001F63B3"/>
    <w:rsid w:val="001F6635"/>
    <w:rsid w:val="001F7DAB"/>
    <w:rsid w:val="00201830"/>
    <w:rsid w:val="00201B78"/>
    <w:rsid w:val="002028C6"/>
    <w:rsid w:val="00203B88"/>
    <w:rsid w:val="00203EAA"/>
    <w:rsid w:val="002071EC"/>
    <w:rsid w:val="0020729F"/>
    <w:rsid w:val="00207434"/>
    <w:rsid w:val="00207F52"/>
    <w:rsid w:val="002112C6"/>
    <w:rsid w:val="002113A1"/>
    <w:rsid w:val="0021160C"/>
    <w:rsid w:val="0021193E"/>
    <w:rsid w:val="00213D57"/>
    <w:rsid w:val="00215007"/>
    <w:rsid w:val="0021552B"/>
    <w:rsid w:val="00220792"/>
    <w:rsid w:val="00220C94"/>
    <w:rsid w:val="00220E99"/>
    <w:rsid w:val="002212CF"/>
    <w:rsid w:val="0022135B"/>
    <w:rsid w:val="002224D2"/>
    <w:rsid w:val="00222632"/>
    <w:rsid w:val="00222DA0"/>
    <w:rsid w:val="002235A0"/>
    <w:rsid w:val="0022548D"/>
    <w:rsid w:val="002265AC"/>
    <w:rsid w:val="002268DC"/>
    <w:rsid w:val="0023063F"/>
    <w:rsid w:val="00232E17"/>
    <w:rsid w:val="00234E68"/>
    <w:rsid w:val="00235AAE"/>
    <w:rsid w:val="00240660"/>
    <w:rsid w:val="002419E2"/>
    <w:rsid w:val="0024260A"/>
    <w:rsid w:val="002430A5"/>
    <w:rsid w:val="002430F7"/>
    <w:rsid w:val="00243C62"/>
    <w:rsid w:val="00243CBF"/>
    <w:rsid w:val="00244237"/>
    <w:rsid w:val="00244A9F"/>
    <w:rsid w:val="00244F26"/>
    <w:rsid w:val="00245522"/>
    <w:rsid w:val="0024563A"/>
    <w:rsid w:val="00246180"/>
    <w:rsid w:val="00247268"/>
    <w:rsid w:val="002474B2"/>
    <w:rsid w:val="00251AD5"/>
    <w:rsid w:val="00252B95"/>
    <w:rsid w:val="0025321C"/>
    <w:rsid w:val="002533ED"/>
    <w:rsid w:val="00253534"/>
    <w:rsid w:val="00253E76"/>
    <w:rsid w:val="00254CC5"/>
    <w:rsid w:val="002550B4"/>
    <w:rsid w:val="0025573A"/>
    <w:rsid w:val="002628BE"/>
    <w:rsid w:val="002633F1"/>
    <w:rsid w:val="00263674"/>
    <w:rsid w:val="00266E1A"/>
    <w:rsid w:val="00266F2E"/>
    <w:rsid w:val="002679F5"/>
    <w:rsid w:val="00270178"/>
    <w:rsid w:val="00271B4A"/>
    <w:rsid w:val="00271CC9"/>
    <w:rsid w:val="00273690"/>
    <w:rsid w:val="00273B54"/>
    <w:rsid w:val="0027523A"/>
    <w:rsid w:val="00280CEF"/>
    <w:rsid w:val="002815B5"/>
    <w:rsid w:val="0028190D"/>
    <w:rsid w:val="00281C98"/>
    <w:rsid w:val="00282D81"/>
    <w:rsid w:val="00287D18"/>
    <w:rsid w:val="00287F02"/>
    <w:rsid w:val="00290A6B"/>
    <w:rsid w:val="00290D37"/>
    <w:rsid w:val="0029171C"/>
    <w:rsid w:val="002918A0"/>
    <w:rsid w:val="00291D42"/>
    <w:rsid w:val="002937C7"/>
    <w:rsid w:val="00293960"/>
    <w:rsid w:val="00293E21"/>
    <w:rsid w:val="0029453E"/>
    <w:rsid w:val="00294B57"/>
    <w:rsid w:val="00296DE6"/>
    <w:rsid w:val="002A051A"/>
    <w:rsid w:val="002A0672"/>
    <w:rsid w:val="002A06CF"/>
    <w:rsid w:val="002A242A"/>
    <w:rsid w:val="002A2ACC"/>
    <w:rsid w:val="002A3132"/>
    <w:rsid w:val="002A515F"/>
    <w:rsid w:val="002A5387"/>
    <w:rsid w:val="002A6E01"/>
    <w:rsid w:val="002B0A2A"/>
    <w:rsid w:val="002B1388"/>
    <w:rsid w:val="002B2034"/>
    <w:rsid w:val="002B36BB"/>
    <w:rsid w:val="002B4903"/>
    <w:rsid w:val="002B555C"/>
    <w:rsid w:val="002C099A"/>
    <w:rsid w:val="002C115B"/>
    <w:rsid w:val="002C2911"/>
    <w:rsid w:val="002C3CFB"/>
    <w:rsid w:val="002C4178"/>
    <w:rsid w:val="002C43FF"/>
    <w:rsid w:val="002C70C4"/>
    <w:rsid w:val="002D00BF"/>
    <w:rsid w:val="002D0BE1"/>
    <w:rsid w:val="002D3BC2"/>
    <w:rsid w:val="002D428B"/>
    <w:rsid w:val="002D6DD2"/>
    <w:rsid w:val="002D78C8"/>
    <w:rsid w:val="002E04F5"/>
    <w:rsid w:val="002E2CC3"/>
    <w:rsid w:val="002E2EC1"/>
    <w:rsid w:val="002E3079"/>
    <w:rsid w:val="002E33B8"/>
    <w:rsid w:val="002E4DF2"/>
    <w:rsid w:val="002E54ED"/>
    <w:rsid w:val="002E62BA"/>
    <w:rsid w:val="002F0326"/>
    <w:rsid w:val="002F064D"/>
    <w:rsid w:val="002F1499"/>
    <w:rsid w:val="002F1F0A"/>
    <w:rsid w:val="002F1FFB"/>
    <w:rsid w:val="002F2F60"/>
    <w:rsid w:val="002F335A"/>
    <w:rsid w:val="002F37D1"/>
    <w:rsid w:val="002F498D"/>
    <w:rsid w:val="002F49E2"/>
    <w:rsid w:val="002F4CCC"/>
    <w:rsid w:val="002F7815"/>
    <w:rsid w:val="00300224"/>
    <w:rsid w:val="00300438"/>
    <w:rsid w:val="003028BC"/>
    <w:rsid w:val="0030297B"/>
    <w:rsid w:val="00302CDF"/>
    <w:rsid w:val="00303922"/>
    <w:rsid w:val="00303CCF"/>
    <w:rsid w:val="00303D61"/>
    <w:rsid w:val="00304A6F"/>
    <w:rsid w:val="003065E2"/>
    <w:rsid w:val="00310D4D"/>
    <w:rsid w:val="00310FC2"/>
    <w:rsid w:val="00310FEF"/>
    <w:rsid w:val="0031158E"/>
    <w:rsid w:val="00311E6A"/>
    <w:rsid w:val="003125EF"/>
    <w:rsid w:val="00312AB6"/>
    <w:rsid w:val="00313590"/>
    <w:rsid w:val="003140FC"/>
    <w:rsid w:val="003148BF"/>
    <w:rsid w:val="00314A4C"/>
    <w:rsid w:val="00316093"/>
    <w:rsid w:val="0031691D"/>
    <w:rsid w:val="0031696B"/>
    <w:rsid w:val="00317CD9"/>
    <w:rsid w:val="003226C9"/>
    <w:rsid w:val="003228DE"/>
    <w:rsid w:val="00324649"/>
    <w:rsid w:val="003260E4"/>
    <w:rsid w:val="00326CFF"/>
    <w:rsid w:val="00327E92"/>
    <w:rsid w:val="00330E35"/>
    <w:rsid w:val="00330FF0"/>
    <w:rsid w:val="003335C7"/>
    <w:rsid w:val="0033421B"/>
    <w:rsid w:val="003362C4"/>
    <w:rsid w:val="00336AC1"/>
    <w:rsid w:val="0034089A"/>
    <w:rsid w:val="00340BE8"/>
    <w:rsid w:val="003418BE"/>
    <w:rsid w:val="00341FB9"/>
    <w:rsid w:val="003426FE"/>
    <w:rsid w:val="00342984"/>
    <w:rsid w:val="00342FED"/>
    <w:rsid w:val="0034301F"/>
    <w:rsid w:val="00343568"/>
    <w:rsid w:val="00344EF1"/>
    <w:rsid w:val="003479D3"/>
    <w:rsid w:val="003479D8"/>
    <w:rsid w:val="00347FAA"/>
    <w:rsid w:val="003524DA"/>
    <w:rsid w:val="00352591"/>
    <w:rsid w:val="00353871"/>
    <w:rsid w:val="003554D8"/>
    <w:rsid w:val="003562D5"/>
    <w:rsid w:val="00356343"/>
    <w:rsid w:val="00357E87"/>
    <w:rsid w:val="00360E97"/>
    <w:rsid w:val="003610FA"/>
    <w:rsid w:val="00363810"/>
    <w:rsid w:val="00364650"/>
    <w:rsid w:val="0036721F"/>
    <w:rsid w:val="00367713"/>
    <w:rsid w:val="00370FE3"/>
    <w:rsid w:val="0037105E"/>
    <w:rsid w:val="003721E7"/>
    <w:rsid w:val="00372961"/>
    <w:rsid w:val="00374EB5"/>
    <w:rsid w:val="003754EC"/>
    <w:rsid w:val="0037687C"/>
    <w:rsid w:val="00382F15"/>
    <w:rsid w:val="003839B3"/>
    <w:rsid w:val="003878A3"/>
    <w:rsid w:val="00387EB3"/>
    <w:rsid w:val="00390A0A"/>
    <w:rsid w:val="0039110F"/>
    <w:rsid w:val="0039229A"/>
    <w:rsid w:val="00392B5B"/>
    <w:rsid w:val="003931DB"/>
    <w:rsid w:val="00394170"/>
    <w:rsid w:val="00394722"/>
    <w:rsid w:val="003950D5"/>
    <w:rsid w:val="00395105"/>
    <w:rsid w:val="00396E8F"/>
    <w:rsid w:val="00397183"/>
    <w:rsid w:val="003A0753"/>
    <w:rsid w:val="003A122C"/>
    <w:rsid w:val="003A149D"/>
    <w:rsid w:val="003A1752"/>
    <w:rsid w:val="003A30AA"/>
    <w:rsid w:val="003A33CD"/>
    <w:rsid w:val="003A3FF0"/>
    <w:rsid w:val="003A418A"/>
    <w:rsid w:val="003A47D6"/>
    <w:rsid w:val="003A7F07"/>
    <w:rsid w:val="003B0A34"/>
    <w:rsid w:val="003B0C39"/>
    <w:rsid w:val="003B0DB0"/>
    <w:rsid w:val="003B1F63"/>
    <w:rsid w:val="003B2AD7"/>
    <w:rsid w:val="003B4170"/>
    <w:rsid w:val="003B43FB"/>
    <w:rsid w:val="003B58A1"/>
    <w:rsid w:val="003B6F77"/>
    <w:rsid w:val="003C2090"/>
    <w:rsid w:val="003C3B8A"/>
    <w:rsid w:val="003C5BC0"/>
    <w:rsid w:val="003C62D4"/>
    <w:rsid w:val="003C63A9"/>
    <w:rsid w:val="003C6843"/>
    <w:rsid w:val="003C6B2A"/>
    <w:rsid w:val="003C7380"/>
    <w:rsid w:val="003C7EB8"/>
    <w:rsid w:val="003D09CE"/>
    <w:rsid w:val="003D0AD1"/>
    <w:rsid w:val="003D17F5"/>
    <w:rsid w:val="003D1D77"/>
    <w:rsid w:val="003D20CC"/>
    <w:rsid w:val="003D2960"/>
    <w:rsid w:val="003D3352"/>
    <w:rsid w:val="003D35C1"/>
    <w:rsid w:val="003D4EE6"/>
    <w:rsid w:val="003D51E6"/>
    <w:rsid w:val="003D5223"/>
    <w:rsid w:val="003D53A1"/>
    <w:rsid w:val="003D5BB3"/>
    <w:rsid w:val="003D6544"/>
    <w:rsid w:val="003D7FB4"/>
    <w:rsid w:val="003E1A2A"/>
    <w:rsid w:val="003E1EEB"/>
    <w:rsid w:val="003E3E7F"/>
    <w:rsid w:val="003E41F7"/>
    <w:rsid w:val="003E4E91"/>
    <w:rsid w:val="003E53BD"/>
    <w:rsid w:val="003E60B4"/>
    <w:rsid w:val="003E624F"/>
    <w:rsid w:val="003E7B59"/>
    <w:rsid w:val="003F0B2F"/>
    <w:rsid w:val="003F1945"/>
    <w:rsid w:val="003F20DC"/>
    <w:rsid w:val="003F5FD1"/>
    <w:rsid w:val="003F742D"/>
    <w:rsid w:val="003F7CB5"/>
    <w:rsid w:val="004002EF"/>
    <w:rsid w:val="00400F62"/>
    <w:rsid w:val="004028D1"/>
    <w:rsid w:val="00403532"/>
    <w:rsid w:val="00403971"/>
    <w:rsid w:val="004049DB"/>
    <w:rsid w:val="00406F00"/>
    <w:rsid w:val="0040724D"/>
    <w:rsid w:val="004102B5"/>
    <w:rsid w:val="00410C92"/>
    <w:rsid w:val="00410E85"/>
    <w:rsid w:val="004111C1"/>
    <w:rsid w:val="00411F32"/>
    <w:rsid w:val="00411F44"/>
    <w:rsid w:val="004123C6"/>
    <w:rsid w:val="0041285D"/>
    <w:rsid w:val="00413BED"/>
    <w:rsid w:val="00414456"/>
    <w:rsid w:val="0041701E"/>
    <w:rsid w:val="00417B0D"/>
    <w:rsid w:val="004204FA"/>
    <w:rsid w:val="00421325"/>
    <w:rsid w:val="00421B6B"/>
    <w:rsid w:val="00425307"/>
    <w:rsid w:val="0042695B"/>
    <w:rsid w:val="004271D6"/>
    <w:rsid w:val="004271F9"/>
    <w:rsid w:val="00427424"/>
    <w:rsid w:val="0042752C"/>
    <w:rsid w:val="004300E7"/>
    <w:rsid w:val="0043297D"/>
    <w:rsid w:val="00432E96"/>
    <w:rsid w:val="00432F85"/>
    <w:rsid w:val="00433602"/>
    <w:rsid w:val="00433D45"/>
    <w:rsid w:val="0044116A"/>
    <w:rsid w:val="00442635"/>
    <w:rsid w:val="00442EB1"/>
    <w:rsid w:val="00443318"/>
    <w:rsid w:val="004455E5"/>
    <w:rsid w:val="00450B1A"/>
    <w:rsid w:val="004515C2"/>
    <w:rsid w:val="00451DB0"/>
    <w:rsid w:val="00452B68"/>
    <w:rsid w:val="004530F3"/>
    <w:rsid w:val="00454301"/>
    <w:rsid w:val="0045460C"/>
    <w:rsid w:val="00455B8E"/>
    <w:rsid w:val="004566F5"/>
    <w:rsid w:val="00457614"/>
    <w:rsid w:val="00460DC6"/>
    <w:rsid w:val="004611E4"/>
    <w:rsid w:val="0046201D"/>
    <w:rsid w:val="004632C9"/>
    <w:rsid w:val="00463F17"/>
    <w:rsid w:val="00464DFA"/>
    <w:rsid w:val="00465419"/>
    <w:rsid w:val="00465E12"/>
    <w:rsid w:val="004665CA"/>
    <w:rsid w:val="004706F7"/>
    <w:rsid w:val="00475857"/>
    <w:rsid w:val="004759BD"/>
    <w:rsid w:val="00475CA5"/>
    <w:rsid w:val="00476184"/>
    <w:rsid w:val="0047741F"/>
    <w:rsid w:val="00477DFC"/>
    <w:rsid w:val="00480692"/>
    <w:rsid w:val="0048261D"/>
    <w:rsid w:val="00482FA9"/>
    <w:rsid w:val="004836F6"/>
    <w:rsid w:val="00483A20"/>
    <w:rsid w:val="00483A2A"/>
    <w:rsid w:val="004846A5"/>
    <w:rsid w:val="0048555E"/>
    <w:rsid w:val="00485FB2"/>
    <w:rsid w:val="00486653"/>
    <w:rsid w:val="004868D0"/>
    <w:rsid w:val="0048799B"/>
    <w:rsid w:val="0049122F"/>
    <w:rsid w:val="004920DC"/>
    <w:rsid w:val="00493DAB"/>
    <w:rsid w:val="00496711"/>
    <w:rsid w:val="004A0EDC"/>
    <w:rsid w:val="004A3394"/>
    <w:rsid w:val="004A3432"/>
    <w:rsid w:val="004A6638"/>
    <w:rsid w:val="004A68A5"/>
    <w:rsid w:val="004A7155"/>
    <w:rsid w:val="004A79EA"/>
    <w:rsid w:val="004B04E3"/>
    <w:rsid w:val="004B20CB"/>
    <w:rsid w:val="004B320F"/>
    <w:rsid w:val="004B4864"/>
    <w:rsid w:val="004B4BC2"/>
    <w:rsid w:val="004B5F2A"/>
    <w:rsid w:val="004B72C0"/>
    <w:rsid w:val="004C053E"/>
    <w:rsid w:val="004C0890"/>
    <w:rsid w:val="004C1A64"/>
    <w:rsid w:val="004C34DF"/>
    <w:rsid w:val="004C4AF7"/>
    <w:rsid w:val="004C5610"/>
    <w:rsid w:val="004C5AC4"/>
    <w:rsid w:val="004C5E0C"/>
    <w:rsid w:val="004C5EB9"/>
    <w:rsid w:val="004C683E"/>
    <w:rsid w:val="004C7040"/>
    <w:rsid w:val="004D06A7"/>
    <w:rsid w:val="004D074B"/>
    <w:rsid w:val="004D0E12"/>
    <w:rsid w:val="004D0FA3"/>
    <w:rsid w:val="004D1FB4"/>
    <w:rsid w:val="004D2873"/>
    <w:rsid w:val="004D33DD"/>
    <w:rsid w:val="004D3E32"/>
    <w:rsid w:val="004D41D5"/>
    <w:rsid w:val="004D4294"/>
    <w:rsid w:val="004D4D38"/>
    <w:rsid w:val="004D50A7"/>
    <w:rsid w:val="004D522C"/>
    <w:rsid w:val="004D7C58"/>
    <w:rsid w:val="004D7D9D"/>
    <w:rsid w:val="004E048E"/>
    <w:rsid w:val="004E0704"/>
    <w:rsid w:val="004E15A8"/>
    <w:rsid w:val="004E6C52"/>
    <w:rsid w:val="004E72A5"/>
    <w:rsid w:val="004E73CE"/>
    <w:rsid w:val="004F3080"/>
    <w:rsid w:val="004F3E21"/>
    <w:rsid w:val="004F4E68"/>
    <w:rsid w:val="004F69B8"/>
    <w:rsid w:val="004F69FA"/>
    <w:rsid w:val="004F7294"/>
    <w:rsid w:val="0050374A"/>
    <w:rsid w:val="00504C5F"/>
    <w:rsid w:val="00505484"/>
    <w:rsid w:val="00506549"/>
    <w:rsid w:val="00507319"/>
    <w:rsid w:val="00511403"/>
    <w:rsid w:val="005133C7"/>
    <w:rsid w:val="00513D8D"/>
    <w:rsid w:val="00514ECC"/>
    <w:rsid w:val="0051530D"/>
    <w:rsid w:val="00515D02"/>
    <w:rsid w:val="005163BF"/>
    <w:rsid w:val="005167DF"/>
    <w:rsid w:val="00520F6F"/>
    <w:rsid w:val="005212C3"/>
    <w:rsid w:val="00522E32"/>
    <w:rsid w:val="005249F0"/>
    <w:rsid w:val="005256F8"/>
    <w:rsid w:val="005264F7"/>
    <w:rsid w:val="005301F8"/>
    <w:rsid w:val="00531078"/>
    <w:rsid w:val="00531814"/>
    <w:rsid w:val="00532049"/>
    <w:rsid w:val="0053283A"/>
    <w:rsid w:val="00534752"/>
    <w:rsid w:val="00535467"/>
    <w:rsid w:val="005356CC"/>
    <w:rsid w:val="00535B9B"/>
    <w:rsid w:val="00536AFF"/>
    <w:rsid w:val="00536DD2"/>
    <w:rsid w:val="00537D63"/>
    <w:rsid w:val="005403D0"/>
    <w:rsid w:val="005409E5"/>
    <w:rsid w:val="00541730"/>
    <w:rsid w:val="00541748"/>
    <w:rsid w:val="00541B29"/>
    <w:rsid w:val="0054253A"/>
    <w:rsid w:val="005445E8"/>
    <w:rsid w:val="00545818"/>
    <w:rsid w:val="0054628D"/>
    <w:rsid w:val="00551308"/>
    <w:rsid w:val="00551CAF"/>
    <w:rsid w:val="00551CD4"/>
    <w:rsid w:val="005527E9"/>
    <w:rsid w:val="005528DB"/>
    <w:rsid w:val="005531AB"/>
    <w:rsid w:val="00553889"/>
    <w:rsid w:val="005538ED"/>
    <w:rsid w:val="0055398A"/>
    <w:rsid w:val="005544C2"/>
    <w:rsid w:val="00555B1B"/>
    <w:rsid w:val="0055661F"/>
    <w:rsid w:val="00556F30"/>
    <w:rsid w:val="005601C6"/>
    <w:rsid w:val="0056069A"/>
    <w:rsid w:val="00560A9F"/>
    <w:rsid w:val="0056234E"/>
    <w:rsid w:val="00562574"/>
    <w:rsid w:val="0056342A"/>
    <w:rsid w:val="00564B99"/>
    <w:rsid w:val="00564BFF"/>
    <w:rsid w:val="00565B8F"/>
    <w:rsid w:val="005670DA"/>
    <w:rsid w:val="00567D6C"/>
    <w:rsid w:val="005701A8"/>
    <w:rsid w:val="005720C2"/>
    <w:rsid w:val="00572416"/>
    <w:rsid w:val="00572614"/>
    <w:rsid w:val="00572FD7"/>
    <w:rsid w:val="005731AB"/>
    <w:rsid w:val="0057328F"/>
    <w:rsid w:val="005732C2"/>
    <w:rsid w:val="0057411B"/>
    <w:rsid w:val="00574698"/>
    <w:rsid w:val="00576599"/>
    <w:rsid w:val="005765ED"/>
    <w:rsid w:val="00576DAF"/>
    <w:rsid w:val="00580E9A"/>
    <w:rsid w:val="0058230B"/>
    <w:rsid w:val="00582313"/>
    <w:rsid w:val="0058271D"/>
    <w:rsid w:val="00582926"/>
    <w:rsid w:val="00582EC8"/>
    <w:rsid w:val="00582F69"/>
    <w:rsid w:val="0058355E"/>
    <w:rsid w:val="00584E14"/>
    <w:rsid w:val="00585713"/>
    <w:rsid w:val="005869BF"/>
    <w:rsid w:val="00587BA7"/>
    <w:rsid w:val="00590BCD"/>
    <w:rsid w:val="00592850"/>
    <w:rsid w:val="00592BF2"/>
    <w:rsid w:val="0059536B"/>
    <w:rsid w:val="005953A6"/>
    <w:rsid w:val="005A05F1"/>
    <w:rsid w:val="005A2878"/>
    <w:rsid w:val="005A3318"/>
    <w:rsid w:val="005A3F48"/>
    <w:rsid w:val="005A53AD"/>
    <w:rsid w:val="005A555C"/>
    <w:rsid w:val="005A58BA"/>
    <w:rsid w:val="005A58D7"/>
    <w:rsid w:val="005A5B4A"/>
    <w:rsid w:val="005A5D0D"/>
    <w:rsid w:val="005A6B5C"/>
    <w:rsid w:val="005B065B"/>
    <w:rsid w:val="005B0AE4"/>
    <w:rsid w:val="005B2443"/>
    <w:rsid w:val="005B2C2B"/>
    <w:rsid w:val="005B32E7"/>
    <w:rsid w:val="005B3EA3"/>
    <w:rsid w:val="005B46AB"/>
    <w:rsid w:val="005B4903"/>
    <w:rsid w:val="005B543C"/>
    <w:rsid w:val="005B55AB"/>
    <w:rsid w:val="005B5FA6"/>
    <w:rsid w:val="005B65AD"/>
    <w:rsid w:val="005B6728"/>
    <w:rsid w:val="005B6915"/>
    <w:rsid w:val="005B6D5E"/>
    <w:rsid w:val="005B7F40"/>
    <w:rsid w:val="005C0E1D"/>
    <w:rsid w:val="005C139C"/>
    <w:rsid w:val="005C15D5"/>
    <w:rsid w:val="005C1F68"/>
    <w:rsid w:val="005C2C5A"/>
    <w:rsid w:val="005C2EAE"/>
    <w:rsid w:val="005C40AD"/>
    <w:rsid w:val="005C53F8"/>
    <w:rsid w:val="005C7540"/>
    <w:rsid w:val="005C7E75"/>
    <w:rsid w:val="005D1A37"/>
    <w:rsid w:val="005D26B9"/>
    <w:rsid w:val="005D2CBA"/>
    <w:rsid w:val="005D2ECB"/>
    <w:rsid w:val="005D3638"/>
    <w:rsid w:val="005D365E"/>
    <w:rsid w:val="005D3BCB"/>
    <w:rsid w:val="005D436E"/>
    <w:rsid w:val="005D632D"/>
    <w:rsid w:val="005D7BB1"/>
    <w:rsid w:val="005E05A3"/>
    <w:rsid w:val="005E1D56"/>
    <w:rsid w:val="005E1F23"/>
    <w:rsid w:val="005E4626"/>
    <w:rsid w:val="005E4E00"/>
    <w:rsid w:val="005E572B"/>
    <w:rsid w:val="005E592C"/>
    <w:rsid w:val="005E62EB"/>
    <w:rsid w:val="005E7E33"/>
    <w:rsid w:val="005F27A4"/>
    <w:rsid w:val="005F3B5A"/>
    <w:rsid w:val="005F41A8"/>
    <w:rsid w:val="005F52D0"/>
    <w:rsid w:val="005F5683"/>
    <w:rsid w:val="005F607F"/>
    <w:rsid w:val="005F6277"/>
    <w:rsid w:val="005F64C1"/>
    <w:rsid w:val="00600F82"/>
    <w:rsid w:val="006015AE"/>
    <w:rsid w:val="00601CD6"/>
    <w:rsid w:val="00604000"/>
    <w:rsid w:val="00604C48"/>
    <w:rsid w:val="006054CD"/>
    <w:rsid w:val="00605A9A"/>
    <w:rsid w:val="00605C35"/>
    <w:rsid w:val="00606118"/>
    <w:rsid w:val="00606335"/>
    <w:rsid w:val="006066F7"/>
    <w:rsid w:val="00607362"/>
    <w:rsid w:val="00611089"/>
    <w:rsid w:val="006124D3"/>
    <w:rsid w:val="006135C1"/>
    <w:rsid w:val="0061361B"/>
    <w:rsid w:val="00613798"/>
    <w:rsid w:val="00616145"/>
    <w:rsid w:val="00616B6F"/>
    <w:rsid w:val="00620264"/>
    <w:rsid w:val="00620572"/>
    <w:rsid w:val="0062062A"/>
    <w:rsid w:val="0062152C"/>
    <w:rsid w:val="00622F3A"/>
    <w:rsid w:val="00623E93"/>
    <w:rsid w:val="00624029"/>
    <w:rsid w:val="00624F87"/>
    <w:rsid w:val="00625D37"/>
    <w:rsid w:val="00626495"/>
    <w:rsid w:val="00626524"/>
    <w:rsid w:val="00626B2F"/>
    <w:rsid w:val="00626B3B"/>
    <w:rsid w:val="006277A5"/>
    <w:rsid w:val="006304DE"/>
    <w:rsid w:val="006309AC"/>
    <w:rsid w:val="00631B6B"/>
    <w:rsid w:val="00632193"/>
    <w:rsid w:val="00632A2E"/>
    <w:rsid w:val="00632E5D"/>
    <w:rsid w:val="00634B18"/>
    <w:rsid w:val="0063510B"/>
    <w:rsid w:val="0063533B"/>
    <w:rsid w:val="00636111"/>
    <w:rsid w:val="00636ABA"/>
    <w:rsid w:val="00636CEC"/>
    <w:rsid w:val="006370E7"/>
    <w:rsid w:val="006371BA"/>
    <w:rsid w:val="006374C1"/>
    <w:rsid w:val="00640E45"/>
    <w:rsid w:val="00641FA9"/>
    <w:rsid w:val="00642150"/>
    <w:rsid w:val="006421E2"/>
    <w:rsid w:val="006422A9"/>
    <w:rsid w:val="006426AC"/>
    <w:rsid w:val="00642CAE"/>
    <w:rsid w:val="00643098"/>
    <w:rsid w:val="0064440E"/>
    <w:rsid w:val="00644ADD"/>
    <w:rsid w:val="0064515A"/>
    <w:rsid w:val="00645A21"/>
    <w:rsid w:val="0064602E"/>
    <w:rsid w:val="00646B2A"/>
    <w:rsid w:val="00647139"/>
    <w:rsid w:val="006503EC"/>
    <w:rsid w:val="00653BA2"/>
    <w:rsid w:val="00653D96"/>
    <w:rsid w:val="006546B9"/>
    <w:rsid w:val="00654BD0"/>
    <w:rsid w:val="006558F6"/>
    <w:rsid w:val="00657C11"/>
    <w:rsid w:val="00660342"/>
    <w:rsid w:val="00661D0D"/>
    <w:rsid w:val="00665BE5"/>
    <w:rsid w:val="00667EDB"/>
    <w:rsid w:val="00670A6D"/>
    <w:rsid w:val="00672A3F"/>
    <w:rsid w:val="00672D69"/>
    <w:rsid w:val="00672DBC"/>
    <w:rsid w:val="006732EA"/>
    <w:rsid w:val="006742B7"/>
    <w:rsid w:val="00674B6C"/>
    <w:rsid w:val="0067520E"/>
    <w:rsid w:val="006769DC"/>
    <w:rsid w:val="0068091F"/>
    <w:rsid w:val="0068110F"/>
    <w:rsid w:val="00681E1B"/>
    <w:rsid w:val="006825CA"/>
    <w:rsid w:val="00682A2C"/>
    <w:rsid w:val="00682EA2"/>
    <w:rsid w:val="006836CA"/>
    <w:rsid w:val="0068424A"/>
    <w:rsid w:val="0068557C"/>
    <w:rsid w:val="0068670C"/>
    <w:rsid w:val="00686B36"/>
    <w:rsid w:val="00686CB8"/>
    <w:rsid w:val="0069143E"/>
    <w:rsid w:val="00691BF2"/>
    <w:rsid w:val="0069290E"/>
    <w:rsid w:val="0069379D"/>
    <w:rsid w:val="00694B61"/>
    <w:rsid w:val="00694CAE"/>
    <w:rsid w:val="00696B31"/>
    <w:rsid w:val="00697012"/>
    <w:rsid w:val="006972D5"/>
    <w:rsid w:val="006A115F"/>
    <w:rsid w:val="006A1287"/>
    <w:rsid w:val="006A1D63"/>
    <w:rsid w:val="006A2B75"/>
    <w:rsid w:val="006A2EBA"/>
    <w:rsid w:val="006A3C8F"/>
    <w:rsid w:val="006A43D9"/>
    <w:rsid w:val="006A55EF"/>
    <w:rsid w:val="006A68F9"/>
    <w:rsid w:val="006A6C1D"/>
    <w:rsid w:val="006A7D88"/>
    <w:rsid w:val="006B006D"/>
    <w:rsid w:val="006B027D"/>
    <w:rsid w:val="006B37BA"/>
    <w:rsid w:val="006B3BC2"/>
    <w:rsid w:val="006B4173"/>
    <w:rsid w:val="006B5A18"/>
    <w:rsid w:val="006B6011"/>
    <w:rsid w:val="006C03E9"/>
    <w:rsid w:val="006C2B0D"/>
    <w:rsid w:val="006C2E8F"/>
    <w:rsid w:val="006C3E0A"/>
    <w:rsid w:val="006C491F"/>
    <w:rsid w:val="006C4AAD"/>
    <w:rsid w:val="006C4D4E"/>
    <w:rsid w:val="006C4DEC"/>
    <w:rsid w:val="006C5265"/>
    <w:rsid w:val="006C5326"/>
    <w:rsid w:val="006C5BB3"/>
    <w:rsid w:val="006C6467"/>
    <w:rsid w:val="006C6D59"/>
    <w:rsid w:val="006C70E0"/>
    <w:rsid w:val="006D1841"/>
    <w:rsid w:val="006D1FDE"/>
    <w:rsid w:val="006D3842"/>
    <w:rsid w:val="006D47D9"/>
    <w:rsid w:val="006D48C3"/>
    <w:rsid w:val="006D7178"/>
    <w:rsid w:val="006E0A84"/>
    <w:rsid w:val="006E0D31"/>
    <w:rsid w:val="006E1CF2"/>
    <w:rsid w:val="006E24A9"/>
    <w:rsid w:val="006E4508"/>
    <w:rsid w:val="006E51A1"/>
    <w:rsid w:val="006E6143"/>
    <w:rsid w:val="006E717E"/>
    <w:rsid w:val="006F0501"/>
    <w:rsid w:val="006F1D27"/>
    <w:rsid w:val="006F2A73"/>
    <w:rsid w:val="006F3B69"/>
    <w:rsid w:val="006F3B70"/>
    <w:rsid w:val="006F4EA5"/>
    <w:rsid w:val="006F7BA3"/>
    <w:rsid w:val="006F7F30"/>
    <w:rsid w:val="007013D7"/>
    <w:rsid w:val="00702406"/>
    <w:rsid w:val="00702BD5"/>
    <w:rsid w:val="00703314"/>
    <w:rsid w:val="00703F92"/>
    <w:rsid w:val="00704BB2"/>
    <w:rsid w:val="00706F04"/>
    <w:rsid w:val="0070729C"/>
    <w:rsid w:val="00711A8F"/>
    <w:rsid w:val="0071223C"/>
    <w:rsid w:val="0071435C"/>
    <w:rsid w:val="00714503"/>
    <w:rsid w:val="00714FC4"/>
    <w:rsid w:val="007170C7"/>
    <w:rsid w:val="007178E4"/>
    <w:rsid w:val="007207F4"/>
    <w:rsid w:val="00721360"/>
    <w:rsid w:val="00721624"/>
    <w:rsid w:val="00723304"/>
    <w:rsid w:val="007243C8"/>
    <w:rsid w:val="00725812"/>
    <w:rsid w:val="00725EE8"/>
    <w:rsid w:val="0072798C"/>
    <w:rsid w:val="00731DDB"/>
    <w:rsid w:val="00732E94"/>
    <w:rsid w:val="00733A42"/>
    <w:rsid w:val="00733DFB"/>
    <w:rsid w:val="00734008"/>
    <w:rsid w:val="00734E64"/>
    <w:rsid w:val="00735FA2"/>
    <w:rsid w:val="007362C9"/>
    <w:rsid w:val="00737D38"/>
    <w:rsid w:val="00741114"/>
    <w:rsid w:val="0074160D"/>
    <w:rsid w:val="007417F6"/>
    <w:rsid w:val="0074187A"/>
    <w:rsid w:val="0074244B"/>
    <w:rsid w:val="0074258D"/>
    <w:rsid w:val="0074346D"/>
    <w:rsid w:val="00744CC8"/>
    <w:rsid w:val="00746ED5"/>
    <w:rsid w:val="007472FA"/>
    <w:rsid w:val="00747C09"/>
    <w:rsid w:val="007500EC"/>
    <w:rsid w:val="00750503"/>
    <w:rsid w:val="0075174C"/>
    <w:rsid w:val="007521C6"/>
    <w:rsid w:val="007521F6"/>
    <w:rsid w:val="0075238A"/>
    <w:rsid w:val="00752878"/>
    <w:rsid w:val="007552D0"/>
    <w:rsid w:val="00755C0C"/>
    <w:rsid w:val="00756530"/>
    <w:rsid w:val="00756B67"/>
    <w:rsid w:val="0075792A"/>
    <w:rsid w:val="00760035"/>
    <w:rsid w:val="0076020C"/>
    <w:rsid w:val="007606D8"/>
    <w:rsid w:val="00760C6E"/>
    <w:rsid w:val="00762658"/>
    <w:rsid w:val="00762790"/>
    <w:rsid w:val="0076380C"/>
    <w:rsid w:val="00763F0F"/>
    <w:rsid w:val="0076462B"/>
    <w:rsid w:val="007654FF"/>
    <w:rsid w:val="00770611"/>
    <w:rsid w:val="007724EA"/>
    <w:rsid w:val="00772F7C"/>
    <w:rsid w:val="00773096"/>
    <w:rsid w:val="0077329A"/>
    <w:rsid w:val="0077396D"/>
    <w:rsid w:val="00773B2D"/>
    <w:rsid w:val="0077780B"/>
    <w:rsid w:val="007778A3"/>
    <w:rsid w:val="00781DDE"/>
    <w:rsid w:val="00782015"/>
    <w:rsid w:val="00782886"/>
    <w:rsid w:val="00782D59"/>
    <w:rsid w:val="00786894"/>
    <w:rsid w:val="0079206A"/>
    <w:rsid w:val="007925CA"/>
    <w:rsid w:val="00792E3D"/>
    <w:rsid w:val="00795564"/>
    <w:rsid w:val="007955EF"/>
    <w:rsid w:val="0079578F"/>
    <w:rsid w:val="007A01A7"/>
    <w:rsid w:val="007A0229"/>
    <w:rsid w:val="007A3D14"/>
    <w:rsid w:val="007A4A7F"/>
    <w:rsid w:val="007A5D38"/>
    <w:rsid w:val="007A625D"/>
    <w:rsid w:val="007A7445"/>
    <w:rsid w:val="007B0D7E"/>
    <w:rsid w:val="007B12D1"/>
    <w:rsid w:val="007B207C"/>
    <w:rsid w:val="007B2584"/>
    <w:rsid w:val="007B3534"/>
    <w:rsid w:val="007B52FE"/>
    <w:rsid w:val="007B62E3"/>
    <w:rsid w:val="007B7350"/>
    <w:rsid w:val="007B77D6"/>
    <w:rsid w:val="007B7815"/>
    <w:rsid w:val="007C0AFD"/>
    <w:rsid w:val="007C0BC2"/>
    <w:rsid w:val="007C0D69"/>
    <w:rsid w:val="007C2350"/>
    <w:rsid w:val="007C463B"/>
    <w:rsid w:val="007C4AF3"/>
    <w:rsid w:val="007C4C06"/>
    <w:rsid w:val="007C5953"/>
    <w:rsid w:val="007C618C"/>
    <w:rsid w:val="007C76F5"/>
    <w:rsid w:val="007C7E55"/>
    <w:rsid w:val="007D13F8"/>
    <w:rsid w:val="007D26CB"/>
    <w:rsid w:val="007D3733"/>
    <w:rsid w:val="007D4EA7"/>
    <w:rsid w:val="007D718A"/>
    <w:rsid w:val="007D740F"/>
    <w:rsid w:val="007D744A"/>
    <w:rsid w:val="007D751D"/>
    <w:rsid w:val="007D7BFD"/>
    <w:rsid w:val="007E0A50"/>
    <w:rsid w:val="007E122D"/>
    <w:rsid w:val="007E2940"/>
    <w:rsid w:val="007E366F"/>
    <w:rsid w:val="007E397E"/>
    <w:rsid w:val="007E4143"/>
    <w:rsid w:val="007E50FE"/>
    <w:rsid w:val="007E586D"/>
    <w:rsid w:val="007F0000"/>
    <w:rsid w:val="007F414B"/>
    <w:rsid w:val="007F481A"/>
    <w:rsid w:val="007F78E4"/>
    <w:rsid w:val="008013CC"/>
    <w:rsid w:val="00803189"/>
    <w:rsid w:val="00804125"/>
    <w:rsid w:val="008057DE"/>
    <w:rsid w:val="00806E0E"/>
    <w:rsid w:val="008103F3"/>
    <w:rsid w:val="00811295"/>
    <w:rsid w:val="00812677"/>
    <w:rsid w:val="008137E8"/>
    <w:rsid w:val="00813A7A"/>
    <w:rsid w:val="00813C35"/>
    <w:rsid w:val="008144B5"/>
    <w:rsid w:val="00816300"/>
    <w:rsid w:val="0081643A"/>
    <w:rsid w:val="0081650A"/>
    <w:rsid w:val="008165A5"/>
    <w:rsid w:val="00817A73"/>
    <w:rsid w:val="00820786"/>
    <w:rsid w:val="00824224"/>
    <w:rsid w:val="00824987"/>
    <w:rsid w:val="00825B25"/>
    <w:rsid w:val="00826518"/>
    <w:rsid w:val="00826805"/>
    <w:rsid w:val="008275E4"/>
    <w:rsid w:val="00830104"/>
    <w:rsid w:val="0083200F"/>
    <w:rsid w:val="0083206C"/>
    <w:rsid w:val="008328F0"/>
    <w:rsid w:val="008330A8"/>
    <w:rsid w:val="008339A6"/>
    <w:rsid w:val="00834957"/>
    <w:rsid w:val="008360DA"/>
    <w:rsid w:val="0083733E"/>
    <w:rsid w:val="00837387"/>
    <w:rsid w:val="0084076D"/>
    <w:rsid w:val="00843361"/>
    <w:rsid w:val="00851AE1"/>
    <w:rsid w:val="008533D8"/>
    <w:rsid w:val="008549F6"/>
    <w:rsid w:val="0085637A"/>
    <w:rsid w:val="00857D76"/>
    <w:rsid w:val="008601B1"/>
    <w:rsid w:val="00860A68"/>
    <w:rsid w:val="00862235"/>
    <w:rsid w:val="008622E2"/>
    <w:rsid w:val="00863C37"/>
    <w:rsid w:val="008642F2"/>
    <w:rsid w:val="008645B2"/>
    <w:rsid w:val="00864D1F"/>
    <w:rsid w:val="008652D6"/>
    <w:rsid w:val="00865D4F"/>
    <w:rsid w:val="00867DDD"/>
    <w:rsid w:val="008714FB"/>
    <w:rsid w:val="008717E9"/>
    <w:rsid w:val="008722C3"/>
    <w:rsid w:val="00875F21"/>
    <w:rsid w:val="008769D6"/>
    <w:rsid w:val="00876B9C"/>
    <w:rsid w:val="008820A4"/>
    <w:rsid w:val="008821D5"/>
    <w:rsid w:val="0088257C"/>
    <w:rsid w:val="00882890"/>
    <w:rsid w:val="00882AD8"/>
    <w:rsid w:val="00887D24"/>
    <w:rsid w:val="00887E93"/>
    <w:rsid w:val="00890646"/>
    <w:rsid w:val="00890AD4"/>
    <w:rsid w:val="008914A8"/>
    <w:rsid w:val="008916D0"/>
    <w:rsid w:val="0089211F"/>
    <w:rsid w:val="00892A1E"/>
    <w:rsid w:val="00892FF1"/>
    <w:rsid w:val="00893725"/>
    <w:rsid w:val="00894141"/>
    <w:rsid w:val="008961B3"/>
    <w:rsid w:val="00896F53"/>
    <w:rsid w:val="008A038E"/>
    <w:rsid w:val="008A0B83"/>
    <w:rsid w:val="008A0B84"/>
    <w:rsid w:val="008A12B5"/>
    <w:rsid w:val="008A2485"/>
    <w:rsid w:val="008A3581"/>
    <w:rsid w:val="008A401F"/>
    <w:rsid w:val="008A48F2"/>
    <w:rsid w:val="008A4C6C"/>
    <w:rsid w:val="008A5A09"/>
    <w:rsid w:val="008A5DA9"/>
    <w:rsid w:val="008A6E89"/>
    <w:rsid w:val="008A76A5"/>
    <w:rsid w:val="008B0F7A"/>
    <w:rsid w:val="008B10B8"/>
    <w:rsid w:val="008B24C5"/>
    <w:rsid w:val="008B2951"/>
    <w:rsid w:val="008B313B"/>
    <w:rsid w:val="008B38C1"/>
    <w:rsid w:val="008B3BBD"/>
    <w:rsid w:val="008B424D"/>
    <w:rsid w:val="008B4D06"/>
    <w:rsid w:val="008B528D"/>
    <w:rsid w:val="008B60CD"/>
    <w:rsid w:val="008B710C"/>
    <w:rsid w:val="008B7AAF"/>
    <w:rsid w:val="008C18F3"/>
    <w:rsid w:val="008C1B1A"/>
    <w:rsid w:val="008C2952"/>
    <w:rsid w:val="008C2C85"/>
    <w:rsid w:val="008C3413"/>
    <w:rsid w:val="008C5D42"/>
    <w:rsid w:val="008C62EF"/>
    <w:rsid w:val="008C7007"/>
    <w:rsid w:val="008C73F3"/>
    <w:rsid w:val="008C7BB9"/>
    <w:rsid w:val="008D0A3F"/>
    <w:rsid w:val="008D1B22"/>
    <w:rsid w:val="008D2767"/>
    <w:rsid w:val="008D2791"/>
    <w:rsid w:val="008D3400"/>
    <w:rsid w:val="008D3438"/>
    <w:rsid w:val="008D3932"/>
    <w:rsid w:val="008D3C17"/>
    <w:rsid w:val="008D5472"/>
    <w:rsid w:val="008D5617"/>
    <w:rsid w:val="008D5EA2"/>
    <w:rsid w:val="008D70BC"/>
    <w:rsid w:val="008D7263"/>
    <w:rsid w:val="008E19FD"/>
    <w:rsid w:val="008E1CA4"/>
    <w:rsid w:val="008E24BC"/>
    <w:rsid w:val="008E5960"/>
    <w:rsid w:val="008E6310"/>
    <w:rsid w:val="008E6F70"/>
    <w:rsid w:val="008F05D3"/>
    <w:rsid w:val="008F0D47"/>
    <w:rsid w:val="008F1308"/>
    <w:rsid w:val="008F1FF8"/>
    <w:rsid w:val="008F3125"/>
    <w:rsid w:val="008F42CA"/>
    <w:rsid w:val="008F68EA"/>
    <w:rsid w:val="008F6BB0"/>
    <w:rsid w:val="008F7213"/>
    <w:rsid w:val="008F7C1D"/>
    <w:rsid w:val="0090144C"/>
    <w:rsid w:val="00901601"/>
    <w:rsid w:val="0090168E"/>
    <w:rsid w:val="0090221D"/>
    <w:rsid w:val="00904BFE"/>
    <w:rsid w:val="009050BD"/>
    <w:rsid w:val="009055D7"/>
    <w:rsid w:val="00905771"/>
    <w:rsid w:val="00907B21"/>
    <w:rsid w:val="0091039D"/>
    <w:rsid w:val="00910819"/>
    <w:rsid w:val="00911F35"/>
    <w:rsid w:val="009135ED"/>
    <w:rsid w:val="00913C8E"/>
    <w:rsid w:val="00913F09"/>
    <w:rsid w:val="00914076"/>
    <w:rsid w:val="0091532B"/>
    <w:rsid w:val="00916460"/>
    <w:rsid w:val="00916574"/>
    <w:rsid w:val="00916A0A"/>
    <w:rsid w:val="00922BEE"/>
    <w:rsid w:val="0092458F"/>
    <w:rsid w:val="00924F9C"/>
    <w:rsid w:val="00931FB4"/>
    <w:rsid w:val="00933170"/>
    <w:rsid w:val="0093321A"/>
    <w:rsid w:val="00933488"/>
    <w:rsid w:val="00934667"/>
    <w:rsid w:val="00934930"/>
    <w:rsid w:val="00935304"/>
    <w:rsid w:val="009362FA"/>
    <w:rsid w:val="009377D7"/>
    <w:rsid w:val="00940452"/>
    <w:rsid w:val="00940468"/>
    <w:rsid w:val="009412AB"/>
    <w:rsid w:val="0094472A"/>
    <w:rsid w:val="00945AD7"/>
    <w:rsid w:val="00946FA2"/>
    <w:rsid w:val="00950BCC"/>
    <w:rsid w:val="0095182E"/>
    <w:rsid w:val="00951E95"/>
    <w:rsid w:val="00953349"/>
    <w:rsid w:val="0095396E"/>
    <w:rsid w:val="009541A8"/>
    <w:rsid w:val="009543C7"/>
    <w:rsid w:val="00954671"/>
    <w:rsid w:val="00955B33"/>
    <w:rsid w:val="0095680A"/>
    <w:rsid w:val="00956C98"/>
    <w:rsid w:val="009574A7"/>
    <w:rsid w:val="009577D8"/>
    <w:rsid w:val="00960336"/>
    <w:rsid w:val="009605BF"/>
    <w:rsid w:val="00963D94"/>
    <w:rsid w:val="009642C0"/>
    <w:rsid w:val="00966ACE"/>
    <w:rsid w:val="00966E51"/>
    <w:rsid w:val="00971150"/>
    <w:rsid w:val="00971906"/>
    <w:rsid w:val="00971A51"/>
    <w:rsid w:val="009726EB"/>
    <w:rsid w:val="00972C54"/>
    <w:rsid w:val="0097360E"/>
    <w:rsid w:val="00973FB1"/>
    <w:rsid w:val="00977A55"/>
    <w:rsid w:val="00980191"/>
    <w:rsid w:val="00980552"/>
    <w:rsid w:val="00980B39"/>
    <w:rsid w:val="009811D7"/>
    <w:rsid w:val="009857DB"/>
    <w:rsid w:val="00985E4E"/>
    <w:rsid w:val="00991CE7"/>
    <w:rsid w:val="00991E70"/>
    <w:rsid w:val="00993B94"/>
    <w:rsid w:val="00993FC1"/>
    <w:rsid w:val="00996606"/>
    <w:rsid w:val="00997713"/>
    <w:rsid w:val="009A0D83"/>
    <w:rsid w:val="009A17CF"/>
    <w:rsid w:val="009A2086"/>
    <w:rsid w:val="009A3B6C"/>
    <w:rsid w:val="009A459D"/>
    <w:rsid w:val="009A5502"/>
    <w:rsid w:val="009A56ED"/>
    <w:rsid w:val="009B059B"/>
    <w:rsid w:val="009B1377"/>
    <w:rsid w:val="009B194B"/>
    <w:rsid w:val="009B2FC1"/>
    <w:rsid w:val="009B30CB"/>
    <w:rsid w:val="009B3F16"/>
    <w:rsid w:val="009B3FE8"/>
    <w:rsid w:val="009B540B"/>
    <w:rsid w:val="009B582F"/>
    <w:rsid w:val="009B6127"/>
    <w:rsid w:val="009B6875"/>
    <w:rsid w:val="009B6A04"/>
    <w:rsid w:val="009C106D"/>
    <w:rsid w:val="009C13F3"/>
    <w:rsid w:val="009C2BE1"/>
    <w:rsid w:val="009C3A12"/>
    <w:rsid w:val="009C4F2A"/>
    <w:rsid w:val="009C50C6"/>
    <w:rsid w:val="009C5593"/>
    <w:rsid w:val="009C5ED6"/>
    <w:rsid w:val="009C615F"/>
    <w:rsid w:val="009C6243"/>
    <w:rsid w:val="009D0085"/>
    <w:rsid w:val="009D25AC"/>
    <w:rsid w:val="009D3FCB"/>
    <w:rsid w:val="009D445D"/>
    <w:rsid w:val="009D46C2"/>
    <w:rsid w:val="009D4F1B"/>
    <w:rsid w:val="009D60D9"/>
    <w:rsid w:val="009D7BB1"/>
    <w:rsid w:val="009E09A7"/>
    <w:rsid w:val="009E0C30"/>
    <w:rsid w:val="009E0ED5"/>
    <w:rsid w:val="009E0F56"/>
    <w:rsid w:val="009E1CEA"/>
    <w:rsid w:val="009E21BA"/>
    <w:rsid w:val="009F1014"/>
    <w:rsid w:val="009F1853"/>
    <w:rsid w:val="009F19E1"/>
    <w:rsid w:val="009F1F2A"/>
    <w:rsid w:val="009F227A"/>
    <w:rsid w:val="009F3501"/>
    <w:rsid w:val="009F3A7F"/>
    <w:rsid w:val="009F3BD7"/>
    <w:rsid w:val="009F43BC"/>
    <w:rsid w:val="009F4C4D"/>
    <w:rsid w:val="009F61D1"/>
    <w:rsid w:val="009F6D7A"/>
    <w:rsid w:val="009F6F65"/>
    <w:rsid w:val="00A007F3"/>
    <w:rsid w:val="00A01173"/>
    <w:rsid w:val="00A01C85"/>
    <w:rsid w:val="00A022CE"/>
    <w:rsid w:val="00A02679"/>
    <w:rsid w:val="00A0334A"/>
    <w:rsid w:val="00A035DF"/>
    <w:rsid w:val="00A0377F"/>
    <w:rsid w:val="00A04939"/>
    <w:rsid w:val="00A05246"/>
    <w:rsid w:val="00A05628"/>
    <w:rsid w:val="00A05ED2"/>
    <w:rsid w:val="00A06884"/>
    <w:rsid w:val="00A069B1"/>
    <w:rsid w:val="00A06AAE"/>
    <w:rsid w:val="00A076CF"/>
    <w:rsid w:val="00A10A42"/>
    <w:rsid w:val="00A10E7C"/>
    <w:rsid w:val="00A14AEC"/>
    <w:rsid w:val="00A15FD8"/>
    <w:rsid w:val="00A16CA2"/>
    <w:rsid w:val="00A17A12"/>
    <w:rsid w:val="00A17DD9"/>
    <w:rsid w:val="00A229BF"/>
    <w:rsid w:val="00A23EBC"/>
    <w:rsid w:val="00A244ED"/>
    <w:rsid w:val="00A2538D"/>
    <w:rsid w:val="00A25583"/>
    <w:rsid w:val="00A25B50"/>
    <w:rsid w:val="00A26C5B"/>
    <w:rsid w:val="00A274F9"/>
    <w:rsid w:val="00A2773F"/>
    <w:rsid w:val="00A30643"/>
    <w:rsid w:val="00A314EF"/>
    <w:rsid w:val="00A31872"/>
    <w:rsid w:val="00A33454"/>
    <w:rsid w:val="00A33526"/>
    <w:rsid w:val="00A342CB"/>
    <w:rsid w:val="00A34EEA"/>
    <w:rsid w:val="00A35071"/>
    <w:rsid w:val="00A35209"/>
    <w:rsid w:val="00A3645F"/>
    <w:rsid w:val="00A366D3"/>
    <w:rsid w:val="00A369BC"/>
    <w:rsid w:val="00A36C22"/>
    <w:rsid w:val="00A37406"/>
    <w:rsid w:val="00A37524"/>
    <w:rsid w:val="00A406F0"/>
    <w:rsid w:val="00A4146E"/>
    <w:rsid w:val="00A4191E"/>
    <w:rsid w:val="00A4259F"/>
    <w:rsid w:val="00A426D8"/>
    <w:rsid w:val="00A42BF9"/>
    <w:rsid w:val="00A42D6C"/>
    <w:rsid w:val="00A434D1"/>
    <w:rsid w:val="00A43F90"/>
    <w:rsid w:val="00A44773"/>
    <w:rsid w:val="00A44D4A"/>
    <w:rsid w:val="00A450B5"/>
    <w:rsid w:val="00A455D6"/>
    <w:rsid w:val="00A46A42"/>
    <w:rsid w:val="00A46EB3"/>
    <w:rsid w:val="00A47256"/>
    <w:rsid w:val="00A477F9"/>
    <w:rsid w:val="00A504C3"/>
    <w:rsid w:val="00A508D6"/>
    <w:rsid w:val="00A50930"/>
    <w:rsid w:val="00A5211F"/>
    <w:rsid w:val="00A53095"/>
    <w:rsid w:val="00A541C1"/>
    <w:rsid w:val="00A55A54"/>
    <w:rsid w:val="00A55F38"/>
    <w:rsid w:val="00A56EF5"/>
    <w:rsid w:val="00A60E4A"/>
    <w:rsid w:val="00A61664"/>
    <w:rsid w:val="00A622CF"/>
    <w:rsid w:val="00A6394A"/>
    <w:rsid w:val="00A63CB1"/>
    <w:rsid w:val="00A63F71"/>
    <w:rsid w:val="00A65145"/>
    <w:rsid w:val="00A65352"/>
    <w:rsid w:val="00A65F36"/>
    <w:rsid w:val="00A6611B"/>
    <w:rsid w:val="00A67EA0"/>
    <w:rsid w:val="00A72E29"/>
    <w:rsid w:val="00A73312"/>
    <w:rsid w:val="00A75342"/>
    <w:rsid w:val="00A7752B"/>
    <w:rsid w:val="00A8080F"/>
    <w:rsid w:val="00A80EFF"/>
    <w:rsid w:val="00A81AB9"/>
    <w:rsid w:val="00A82303"/>
    <w:rsid w:val="00A87652"/>
    <w:rsid w:val="00A877EB"/>
    <w:rsid w:val="00A9049A"/>
    <w:rsid w:val="00A93B10"/>
    <w:rsid w:val="00A9570E"/>
    <w:rsid w:val="00A95F25"/>
    <w:rsid w:val="00A967E6"/>
    <w:rsid w:val="00A96B8B"/>
    <w:rsid w:val="00A96E23"/>
    <w:rsid w:val="00A96F1C"/>
    <w:rsid w:val="00A97F8D"/>
    <w:rsid w:val="00AA008B"/>
    <w:rsid w:val="00AA11F0"/>
    <w:rsid w:val="00AA228C"/>
    <w:rsid w:val="00AA2C18"/>
    <w:rsid w:val="00AA3264"/>
    <w:rsid w:val="00AA369B"/>
    <w:rsid w:val="00AA42CB"/>
    <w:rsid w:val="00AA53E3"/>
    <w:rsid w:val="00AA7960"/>
    <w:rsid w:val="00AB00BA"/>
    <w:rsid w:val="00AB0BF6"/>
    <w:rsid w:val="00AB0E49"/>
    <w:rsid w:val="00AB0EC9"/>
    <w:rsid w:val="00AB11C3"/>
    <w:rsid w:val="00AB172E"/>
    <w:rsid w:val="00AB1B1E"/>
    <w:rsid w:val="00AB1FEC"/>
    <w:rsid w:val="00AB2BE2"/>
    <w:rsid w:val="00AB2C92"/>
    <w:rsid w:val="00AB2E66"/>
    <w:rsid w:val="00AB32BD"/>
    <w:rsid w:val="00AB357E"/>
    <w:rsid w:val="00AB3FD4"/>
    <w:rsid w:val="00AB441B"/>
    <w:rsid w:val="00AB5B88"/>
    <w:rsid w:val="00AB6565"/>
    <w:rsid w:val="00AB67A4"/>
    <w:rsid w:val="00AB70EC"/>
    <w:rsid w:val="00AC1100"/>
    <w:rsid w:val="00AC1E92"/>
    <w:rsid w:val="00AC2D3D"/>
    <w:rsid w:val="00AC31AC"/>
    <w:rsid w:val="00AC4FCD"/>
    <w:rsid w:val="00AC5871"/>
    <w:rsid w:val="00AC604C"/>
    <w:rsid w:val="00AC623F"/>
    <w:rsid w:val="00AC707C"/>
    <w:rsid w:val="00AC7854"/>
    <w:rsid w:val="00AD1BAB"/>
    <w:rsid w:val="00AD2C1B"/>
    <w:rsid w:val="00AD34EF"/>
    <w:rsid w:val="00AD3F73"/>
    <w:rsid w:val="00AD662B"/>
    <w:rsid w:val="00AD77F8"/>
    <w:rsid w:val="00AD7D2D"/>
    <w:rsid w:val="00AE0071"/>
    <w:rsid w:val="00AE195D"/>
    <w:rsid w:val="00AE21DE"/>
    <w:rsid w:val="00AE445A"/>
    <w:rsid w:val="00AE473A"/>
    <w:rsid w:val="00AE4791"/>
    <w:rsid w:val="00AE4CE7"/>
    <w:rsid w:val="00AE5156"/>
    <w:rsid w:val="00AE5CBA"/>
    <w:rsid w:val="00AE66FE"/>
    <w:rsid w:val="00AE7A1F"/>
    <w:rsid w:val="00AE7D77"/>
    <w:rsid w:val="00AE7EAC"/>
    <w:rsid w:val="00AF02BC"/>
    <w:rsid w:val="00AF0990"/>
    <w:rsid w:val="00AF22F6"/>
    <w:rsid w:val="00AF3023"/>
    <w:rsid w:val="00AF30DA"/>
    <w:rsid w:val="00AF5EC6"/>
    <w:rsid w:val="00AF721E"/>
    <w:rsid w:val="00B00E9D"/>
    <w:rsid w:val="00B0146D"/>
    <w:rsid w:val="00B01CF1"/>
    <w:rsid w:val="00B01F67"/>
    <w:rsid w:val="00B023F5"/>
    <w:rsid w:val="00B025A1"/>
    <w:rsid w:val="00B044A9"/>
    <w:rsid w:val="00B05B1D"/>
    <w:rsid w:val="00B06311"/>
    <w:rsid w:val="00B06879"/>
    <w:rsid w:val="00B06DDD"/>
    <w:rsid w:val="00B07634"/>
    <w:rsid w:val="00B10565"/>
    <w:rsid w:val="00B10E75"/>
    <w:rsid w:val="00B1166D"/>
    <w:rsid w:val="00B11EB0"/>
    <w:rsid w:val="00B13F66"/>
    <w:rsid w:val="00B15025"/>
    <w:rsid w:val="00B1526E"/>
    <w:rsid w:val="00B201B1"/>
    <w:rsid w:val="00B20D07"/>
    <w:rsid w:val="00B20EF4"/>
    <w:rsid w:val="00B210D8"/>
    <w:rsid w:val="00B2176F"/>
    <w:rsid w:val="00B219D5"/>
    <w:rsid w:val="00B21F9E"/>
    <w:rsid w:val="00B2313F"/>
    <w:rsid w:val="00B24D69"/>
    <w:rsid w:val="00B25822"/>
    <w:rsid w:val="00B2602C"/>
    <w:rsid w:val="00B26274"/>
    <w:rsid w:val="00B26598"/>
    <w:rsid w:val="00B26F7C"/>
    <w:rsid w:val="00B26FC8"/>
    <w:rsid w:val="00B27E08"/>
    <w:rsid w:val="00B3020C"/>
    <w:rsid w:val="00B31066"/>
    <w:rsid w:val="00B327E3"/>
    <w:rsid w:val="00B333E7"/>
    <w:rsid w:val="00B34D2A"/>
    <w:rsid w:val="00B34D97"/>
    <w:rsid w:val="00B40D2C"/>
    <w:rsid w:val="00B42414"/>
    <w:rsid w:val="00B44464"/>
    <w:rsid w:val="00B44795"/>
    <w:rsid w:val="00B453F9"/>
    <w:rsid w:val="00B46CF4"/>
    <w:rsid w:val="00B470B8"/>
    <w:rsid w:val="00B47302"/>
    <w:rsid w:val="00B47658"/>
    <w:rsid w:val="00B479E9"/>
    <w:rsid w:val="00B50518"/>
    <w:rsid w:val="00B5091F"/>
    <w:rsid w:val="00B5178E"/>
    <w:rsid w:val="00B52C13"/>
    <w:rsid w:val="00B52CD2"/>
    <w:rsid w:val="00B537C0"/>
    <w:rsid w:val="00B53DEC"/>
    <w:rsid w:val="00B54773"/>
    <w:rsid w:val="00B54824"/>
    <w:rsid w:val="00B552ED"/>
    <w:rsid w:val="00B55DB4"/>
    <w:rsid w:val="00B5653E"/>
    <w:rsid w:val="00B6018C"/>
    <w:rsid w:val="00B62730"/>
    <w:rsid w:val="00B62B62"/>
    <w:rsid w:val="00B62D88"/>
    <w:rsid w:val="00B6323D"/>
    <w:rsid w:val="00B6575D"/>
    <w:rsid w:val="00B65D09"/>
    <w:rsid w:val="00B676E1"/>
    <w:rsid w:val="00B679C1"/>
    <w:rsid w:val="00B7001B"/>
    <w:rsid w:val="00B70AD8"/>
    <w:rsid w:val="00B71284"/>
    <w:rsid w:val="00B72831"/>
    <w:rsid w:val="00B738C4"/>
    <w:rsid w:val="00B75F83"/>
    <w:rsid w:val="00B77151"/>
    <w:rsid w:val="00B774E7"/>
    <w:rsid w:val="00B8019C"/>
    <w:rsid w:val="00B81028"/>
    <w:rsid w:val="00B817BE"/>
    <w:rsid w:val="00B82BDF"/>
    <w:rsid w:val="00B82C3A"/>
    <w:rsid w:val="00B82CBB"/>
    <w:rsid w:val="00B83ACA"/>
    <w:rsid w:val="00B8403F"/>
    <w:rsid w:val="00B84093"/>
    <w:rsid w:val="00B84A71"/>
    <w:rsid w:val="00B852D2"/>
    <w:rsid w:val="00B858F3"/>
    <w:rsid w:val="00B87609"/>
    <w:rsid w:val="00B87B36"/>
    <w:rsid w:val="00B90428"/>
    <w:rsid w:val="00B917A2"/>
    <w:rsid w:val="00B920D6"/>
    <w:rsid w:val="00B9264A"/>
    <w:rsid w:val="00B9314D"/>
    <w:rsid w:val="00B943F8"/>
    <w:rsid w:val="00B97DCA"/>
    <w:rsid w:val="00BA0F97"/>
    <w:rsid w:val="00BA20F5"/>
    <w:rsid w:val="00BA2609"/>
    <w:rsid w:val="00BA2D70"/>
    <w:rsid w:val="00BA316A"/>
    <w:rsid w:val="00BA4CFD"/>
    <w:rsid w:val="00BA4DFC"/>
    <w:rsid w:val="00BA52F6"/>
    <w:rsid w:val="00BA55C3"/>
    <w:rsid w:val="00BA6F8C"/>
    <w:rsid w:val="00BA6F8F"/>
    <w:rsid w:val="00BA7868"/>
    <w:rsid w:val="00BA79AC"/>
    <w:rsid w:val="00BB1A31"/>
    <w:rsid w:val="00BB2B6B"/>
    <w:rsid w:val="00BB45A8"/>
    <w:rsid w:val="00BB78BE"/>
    <w:rsid w:val="00BC004C"/>
    <w:rsid w:val="00BC03F4"/>
    <w:rsid w:val="00BC13F5"/>
    <w:rsid w:val="00BC283B"/>
    <w:rsid w:val="00BC46D7"/>
    <w:rsid w:val="00BC4B53"/>
    <w:rsid w:val="00BC4D36"/>
    <w:rsid w:val="00BC4FB8"/>
    <w:rsid w:val="00BC5C58"/>
    <w:rsid w:val="00BC5FB0"/>
    <w:rsid w:val="00BD0017"/>
    <w:rsid w:val="00BD232F"/>
    <w:rsid w:val="00BD37CF"/>
    <w:rsid w:val="00BD45B1"/>
    <w:rsid w:val="00BD48CA"/>
    <w:rsid w:val="00BD50E5"/>
    <w:rsid w:val="00BD53DE"/>
    <w:rsid w:val="00BD5C98"/>
    <w:rsid w:val="00BE0216"/>
    <w:rsid w:val="00BE0236"/>
    <w:rsid w:val="00BE1D20"/>
    <w:rsid w:val="00BE2703"/>
    <w:rsid w:val="00BE28DF"/>
    <w:rsid w:val="00BE30CA"/>
    <w:rsid w:val="00BE57DC"/>
    <w:rsid w:val="00BE5AA1"/>
    <w:rsid w:val="00BE711B"/>
    <w:rsid w:val="00BE73AD"/>
    <w:rsid w:val="00BF0452"/>
    <w:rsid w:val="00BF141A"/>
    <w:rsid w:val="00BF1661"/>
    <w:rsid w:val="00BF19DC"/>
    <w:rsid w:val="00BF30E6"/>
    <w:rsid w:val="00BF3E10"/>
    <w:rsid w:val="00BF4A90"/>
    <w:rsid w:val="00BF59F8"/>
    <w:rsid w:val="00BF671B"/>
    <w:rsid w:val="00C02126"/>
    <w:rsid w:val="00C038C2"/>
    <w:rsid w:val="00C03F0C"/>
    <w:rsid w:val="00C05DEE"/>
    <w:rsid w:val="00C05F55"/>
    <w:rsid w:val="00C06C50"/>
    <w:rsid w:val="00C10E0A"/>
    <w:rsid w:val="00C11B14"/>
    <w:rsid w:val="00C12670"/>
    <w:rsid w:val="00C152D1"/>
    <w:rsid w:val="00C158AA"/>
    <w:rsid w:val="00C15BF4"/>
    <w:rsid w:val="00C17E0A"/>
    <w:rsid w:val="00C17E27"/>
    <w:rsid w:val="00C20F7B"/>
    <w:rsid w:val="00C23DCF"/>
    <w:rsid w:val="00C24629"/>
    <w:rsid w:val="00C2625B"/>
    <w:rsid w:val="00C26FDB"/>
    <w:rsid w:val="00C30D5E"/>
    <w:rsid w:val="00C317C8"/>
    <w:rsid w:val="00C3203F"/>
    <w:rsid w:val="00C326B1"/>
    <w:rsid w:val="00C340A6"/>
    <w:rsid w:val="00C363E1"/>
    <w:rsid w:val="00C36AC8"/>
    <w:rsid w:val="00C40315"/>
    <w:rsid w:val="00C40E18"/>
    <w:rsid w:val="00C40F00"/>
    <w:rsid w:val="00C41A2E"/>
    <w:rsid w:val="00C4261C"/>
    <w:rsid w:val="00C428CD"/>
    <w:rsid w:val="00C438A9"/>
    <w:rsid w:val="00C448A0"/>
    <w:rsid w:val="00C46CFD"/>
    <w:rsid w:val="00C479EE"/>
    <w:rsid w:val="00C51532"/>
    <w:rsid w:val="00C52610"/>
    <w:rsid w:val="00C55195"/>
    <w:rsid w:val="00C5548C"/>
    <w:rsid w:val="00C56782"/>
    <w:rsid w:val="00C5691A"/>
    <w:rsid w:val="00C56A3A"/>
    <w:rsid w:val="00C57AE2"/>
    <w:rsid w:val="00C6045A"/>
    <w:rsid w:val="00C61425"/>
    <w:rsid w:val="00C62325"/>
    <w:rsid w:val="00C650BC"/>
    <w:rsid w:val="00C672D4"/>
    <w:rsid w:val="00C67545"/>
    <w:rsid w:val="00C67639"/>
    <w:rsid w:val="00C67B41"/>
    <w:rsid w:val="00C7154E"/>
    <w:rsid w:val="00C7180D"/>
    <w:rsid w:val="00C720C0"/>
    <w:rsid w:val="00C722E8"/>
    <w:rsid w:val="00C74AFA"/>
    <w:rsid w:val="00C753BC"/>
    <w:rsid w:val="00C76031"/>
    <w:rsid w:val="00C7618F"/>
    <w:rsid w:val="00C801A7"/>
    <w:rsid w:val="00C80982"/>
    <w:rsid w:val="00C81B88"/>
    <w:rsid w:val="00C82362"/>
    <w:rsid w:val="00C82BC4"/>
    <w:rsid w:val="00C852A7"/>
    <w:rsid w:val="00C8593E"/>
    <w:rsid w:val="00C8715B"/>
    <w:rsid w:val="00C874E2"/>
    <w:rsid w:val="00C87988"/>
    <w:rsid w:val="00C90306"/>
    <w:rsid w:val="00C912A9"/>
    <w:rsid w:val="00C921F8"/>
    <w:rsid w:val="00C925A3"/>
    <w:rsid w:val="00C93190"/>
    <w:rsid w:val="00C95D3F"/>
    <w:rsid w:val="00C968BD"/>
    <w:rsid w:val="00C96A5D"/>
    <w:rsid w:val="00CA09CE"/>
    <w:rsid w:val="00CA15BB"/>
    <w:rsid w:val="00CA2480"/>
    <w:rsid w:val="00CA3E30"/>
    <w:rsid w:val="00CA3EB9"/>
    <w:rsid w:val="00CA52F1"/>
    <w:rsid w:val="00CA647D"/>
    <w:rsid w:val="00CA674F"/>
    <w:rsid w:val="00CA7702"/>
    <w:rsid w:val="00CB04CD"/>
    <w:rsid w:val="00CB13B0"/>
    <w:rsid w:val="00CB1544"/>
    <w:rsid w:val="00CB287B"/>
    <w:rsid w:val="00CB2924"/>
    <w:rsid w:val="00CB37F0"/>
    <w:rsid w:val="00CB7927"/>
    <w:rsid w:val="00CC078C"/>
    <w:rsid w:val="00CC0B50"/>
    <w:rsid w:val="00CC2161"/>
    <w:rsid w:val="00CC2C31"/>
    <w:rsid w:val="00CC35AF"/>
    <w:rsid w:val="00CC4B59"/>
    <w:rsid w:val="00CC5BB5"/>
    <w:rsid w:val="00CC5EC7"/>
    <w:rsid w:val="00CC7850"/>
    <w:rsid w:val="00CC7D84"/>
    <w:rsid w:val="00CD0E05"/>
    <w:rsid w:val="00CD0EE3"/>
    <w:rsid w:val="00CD2BBC"/>
    <w:rsid w:val="00CD2F27"/>
    <w:rsid w:val="00CD2FCB"/>
    <w:rsid w:val="00CD3263"/>
    <w:rsid w:val="00CD327D"/>
    <w:rsid w:val="00CD420C"/>
    <w:rsid w:val="00CD48C8"/>
    <w:rsid w:val="00CD550F"/>
    <w:rsid w:val="00CD61CF"/>
    <w:rsid w:val="00CD7CA5"/>
    <w:rsid w:val="00CE089A"/>
    <w:rsid w:val="00CE1234"/>
    <w:rsid w:val="00CE18E7"/>
    <w:rsid w:val="00CE25A5"/>
    <w:rsid w:val="00CE2CE9"/>
    <w:rsid w:val="00CE3418"/>
    <w:rsid w:val="00CE4896"/>
    <w:rsid w:val="00CE4AF2"/>
    <w:rsid w:val="00CE5983"/>
    <w:rsid w:val="00CE5CB7"/>
    <w:rsid w:val="00CF03CD"/>
    <w:rsid w:val="00CF0F2F"/>
    <w:rsid w:val="00CF1BD3"/>
    <w:rsid w:val="00CF38A3"/>
    <w:rsid w:val="00CF5438"/>
    <w:rsid w:val="00CF67AA"/>
    <w:rsid w:val="00CF687A"/>
    <w:rsid w:val="00D0091E"/>
    <w:rsid w:val="00D01A88"/>
    <w:rsid w:val="00D02848"/>
    <w:rsid w:val="00D02C79"/>
    <w:rsid w:val="00D037CA"/>
    <w:rsid w:val="00D0386C"/>
    <w:rsid w:val="00D061F9"/>
    <w:rsid w:val="00D0660D"/>
    <w:rsid w:val="00D07155"/>
    <w:rsid w:val="00D077F7"/>
    <w:rsid w:val="00D07C81"/>
    <w:rsid w:val="00D10915"/>
    <w:rsid w:val="00D10AEC"/>
    <w:rsid w:val="00D10CE8"/>
    <w:rsid w:val="00D11A3C"/>
    <w:rsid w:val="00D134D2"/>
    <w:rsid w:val="00D13B07"/>
    <w:rsid w:val="00D146F6"/>
    <w:rsid w:val="00D14D36"/>
    <w:rsid w:val="00D16F17"/>
    <w:rsid w:val="00D172FF"/>
    <w:rsid w:val="00D201A5"/>
    <w:rsid w:val="00D23645"/>
    <w:rsid w:val="00D23758"/>
    <w:rsid w:val="00D24169"/>
    <w:rsid w:val="00D255DC"/>
    <w:rsid w:val="00D25D42"/>
    <w:rsid w:val="00D2656B"/>
    <w:rsid w:val="00D2670E"/>
    <w:rsid w:val="00D26834"/>
    <w:rsid w:val="00D27BF0"/>
    <w:rsid w:val="00D30118"/>
    <w:rsid w:val="00D302B6"/>
    <w:rsid w:val="00D33821"/>
    <w:rsid w:val="00D340E3"/>
    <w:rsid w:val="00D34908"/>
    <w:rsid w:val="00D34C3B"/>
    <w:rsid w:val="00D34EC5"/>
    <w:rsid w:val="00D34F7C"/>
    <w:rsid w:val="00D35356"/>
    <w:rsid w:val="00D41111"/>
    <w:rsid w:val="00D418CB"/>
    <w:rsid w:val="00D42736"/>
    <w:rsid w:val="00D42821"/>
    <w:rsid w:val="00D437BA"/>
    <w:rsid w:val="00D447C9"/>
    <w:rsid w:val="00D44901"/>
    <w:rsid w:val="00D45A38"/>
    <w:rsid w:val="00D45AA4"/>
    <w:rsid w:val="00D468FC"/>
    <w:rsid w:val="00D500B3"/>
    <w:rsid w:val="00D5019E"/>
    <w:rsid w:val="00D502E5"/>
    <w:rsid w:val="00D523DE"/>
    <w:rsid w:val="00D52B3E"/>
    <w:rsid w:val="00D52DBC"/>
    <w:rsid w:val="00D52F49"/>
    <w:rsid w:val="00D53983"/>
    <w:rsid w:val="00D5457B"/>
    <w:rsid w:val="00D54F04"/>
    <w:rsid w:val="00D60AB4"/>
    <w:rsid w:val="00D60CFA"/>
    <w:rsid w:val="00D6234A"/>
    <w:rsid w:val="00D6350F"/>
    <w:rsid w:val="00D6479B"/>
    <w:rsid w:val="00D64D46"/>
    <w:rsid w:val="00D656EB"/>
    <w:rsid w:val="00D6650B"/>
    <w:rsid w:val="00D67797"/>
    <w:rsid w:val="00D67B97"/>
    <w:rsid w:val="00D72605"/>
    <w:rsid w:val="00D76207"/>
    <w:rsid w:val="00D762D7"/>
    <w:rsid w:val="00D76B55"/>
    <w:rsid w:val="00D77C17"/>
    <w:rsid w:val="00D81163"/>
    <w:rsid w:val="00D81A20"/>
    <w:rsid w:val="00D81BF3"/>
    <w:rsid w:val="00D82DEC"/>
    <w:rsid w:val="00D84793"/>
    <w:rsid w:val="00D8496B"/>
    <w:rsid w:val="00D84EB2"/>
    <w:rsid w:val="00D85349"/>
    <w:rsid w:val="00D854CC"/>
    <w:rsid w:val="00D85B25"/>
    <w:rsid w:val="00D87CC5"/>
    <w:rsid w:val="00D90E86"/>
    <w:rsid w:val="00D920FD"/>
    <w:rsid w:val="00D953EC"/>
    <w:rsid w:val="00D96197"/>
    <w:rsid w:val="00D966C2"/>
    <w:rsid w:val="00D97ED9"/>
    <w:rsid w:val="00DA0565"/>
    <w:rsid w:val="00DA0D77"/>
    <w:rsid w:val="00DA3004"/>
    <w:rsid w:val="00DA3D45"/>
    <w:rsid w:val="00DA5355"/>
    <w:rsid w:val="00DA682F"/>
    <w:rsid w:val="00DB01F9"/>
    <w:rsid w:val="00DB04E5"/>
    <w:rsid w:val="00DB2A21"/>
    <w:rsid w:val="00DB2B51"/>
    <w:rsid w:val="00DB4688"/>
    <w:rsid w:val="00DB4D64"/>
    <w:rsid w:val="00DB57C4"/>
    <w:rsid w:val="00DC0733"/>
    <w:rsid w:val="00DC0A78"/>
    <w:rsid w:val="00DC12F6"/>
    <w:rsid w:val="00DC1883"/>
    <w:rsid w:val="00DC2DE1"/>
    <w:rsid w:val="00DC540F"/>
    <w:rsid w:val="00DC642A"/>
    <w:rsid w:val="00DC6902"/>
    <w:rsid w:val="00DC7378"/>
    <w:rsid w:val="00DD0696"/>
    <w:rsid w:val="00DD09BA"/>
    <w:rsid w:val="00DD2301"/>
    <w:rsid w:val="00DD2B44"/>
    <w:rsid w:val="00DD310A"/>
    <w:rsid w:val="00DD5400"/>
    <w:rsid w:val="00DD5FA1"/>
    <w:rsid w:val="00DD6886"/>
    <w:rsid w:val="00DD77E1"/>
    <w:rsid w:val="00DD7A70"/>
    <w:rsid w:val="00DD7CB1"/>
    <w:rsid w:val="00DE2A92"/>
    <w:rsid w:val="00DE305E"/>
    <w:rsid w:val="00DE39A7"/>
    <w:rsid w:val="00DE5BA8"/>
    <w:rsid w:val="00DE7B0D"/>
    <w:rsid w:val="00DE7D8F"/>
    <w:rsid w:val="00DF1CF8"/>
    <w:rsid w:val="00DF1D73"/>
    <w:rsid w:val="00DF287E"/>
    <w:rsid w:val="00DF2FF6"/>
    <w:rsid w:val="00DF3892"/>
    <w:rsid w:val="00DF4355"/>
    <w:rsid w:val="00DF4584"/>
    <w:rsid w:val="00DF5EA9"/>
    <w:rsid w:val="00DF61CB"/>
    <w:rsid w:val="00DF64C1"/>
    <w:rsid w:val="00E004F1"/>
    <w:rsid w:val="00E01764"/>
    <w:rsid w:val="00E01B68"/>
    <w:rsid w:val="00E027A5"/>
    <w:rsid w:val="00E0345B"/>
    <w:rsid w:val="00E036B8"/>
    <w:rsid w:val="00E03B31"/>
    <w:rsid w:val="00E0467D"/>
    <w:rsid w:val="00E049F9"/>
    <w:rsid w:val="00E05DB0"/>
    <w:rsid w:val="00E10977"/>
    <w:rsid w:val="00E131AD"/>
    <w:rsid w:val="00E13654"/>
    <w:rsid w:val="00E13CE5"/>
    <w:rsid w:val="00E148EE"/>
    <w:rsid w:val="00E15AEA"/>
    <w:rsid w:val="00E16320"/>
    <w:rsid w:val="00E20C1B"/>
    <w:rsid w:val="00E20FE5"/>
    <w:rsid w:val="00E21B81"/>
    <w:rsid w:val="00E22264"/>
    <w:rsid w:val="00E2395E"/>
    <w:rsid w:val="00E23F3B"/>
    <w:rsid w:val="00E24B0A"/>
    <w:rsid w:val="00E24C07"/>
    <w:rsid w:val="00E24F2E"/>
    <w:rsid w:val="00E25F7C"/>
    <w:rsid w:val="00E30F6D"/>
    <w:rsid w:val="00E317CD"/>
    <w:rsid w:val="00E32B96"/>
    <w:rsid w:val="00E331E7"/>
    <w:rsid w:val="00E33842"/>
    <w:rsid w:val="00E35212"/>
    <w:rsid w:val="00E35514"/>
    <w:rsid w:val="00E365F3"/>
    <w:rsid w:val="00E37712"/>
    <w:rsid w:val="00E37BC5"/>
    <w:rsid w:val="00E4113A"/>
    <w:rsid w:val="00E414B1"/>
    <w:rsid w:val="00E41E25"/>
    <w:rsid w:val="00E420AC"/>
    <w:rsid w:val="00E42676"/>
    <w:rsid w:val="00E43967"/>
    <w:rsid w:val="00E44E45"/>
    <w:rsid w:val="00E46E37"/>
    <w:rsid w:val="00E474EC"/>
    <w:rsid w:val="00E512AB"/>
    <w:rsid w:val="00E53328"/>
    <w:rsid w:val="00E5408B"/>
    <w:rsid w:val="00E5436A"/>
    <w:rsid w:val="00E5458C"/>
    <w:rsid w:val="00E601E6"/>
    <w:rsid w:val="00E60AB9"/>
    <w:rsid w:val="00E61F5C"/>
    <w:rsid w:val="00E63490"/>
    <w:rsid w:val="00E65140"/>
    <w:rsid w:val="00E65FD6"/>
    <w:rsid w:val="00E7068D"/>
    <w:rsid w:val="00E70F3E"/>
    <w:rsid w:val="00E71DA2"/>
    <w:rsid w:val="00E72554"/>
    <w:rsid w:val="00E730D9"/>
    <w:rsid w:val="00E73124"/>
    <w:rsid w:val="00E733F4"/>
    <w:rsid w:val="00E7358B"/>
    <w:rsid w:val="00E73F06"/>
    <w:rsid w:val="00E7405D"/>
    <w:rsid w:val="00E74AD9"/>
    <w:rsid w:val="00E754DE"/>
    <w:rsid w:val="00E8097E"/>
    <w:rsid w:val="00E809C1"/>
    <w:rsid w:val="00E80B88"/>
    <w:rsid w:val="00E81F7E"/>
    <w:rsid w:val="00E82E2D"/>
    <w:rsid w:val="00E84093"/>
    <w:rsid w:val="00E84746"/>
    <w:rsid w:val="00E84FEF"/>
    <w:rsid w:val="00E86AA7"/>
    <w:rsid w:val="00E905F0"/>
    <w:rsid w:val="00E910E6"/>
    <w:rsid w:val="00E93508"/>
    <w:rsid w:val="00E935B2"/>
    <w:rsid w:val="00E93F90"/>
    <w:rsid w:val="00E941F0"/>
    <w:rsid w:val="00E94BBE"/>
    <w:rsid w:val="00E95508"/>
    <w:rsid w:val="00E966D3"/>
    <w:rsid w:val="00EA0B6C"/>
    <w:rsid w:val="00EA0DF3"/>
    <w:rsid w:val="00EA19FF"/>
    <w:rsid w:val="00EA2098"/>
    <w:rsid w:val="00EA2542"/>
    <w:rsid w:val="00EA2EBE"/>
    <w:rsid w:val="00EA334D"/>
    <w:rsid w:val="00EA437C"/>
    <w:rsid w:val="00EA4B24"/>
    <w:rsid w:val="00EA5327"/>
    <w:rsid w:val="00EA6BAA"/>
    <w:rsid w:val="00EA6C30"/>
    <w:rsid w:val="00EA6CE2"/>
    <w:rsid w:val="00EA7401"/>
    <w:rsid w:val="00EB01F9"/>
    <w:rsid w:val="00EB0408"/>
    <w:rsid w:val="00EB0649"/>
    <w:rsid w:val="00EB16D4"/>
    <w:rsid w:val="00EB2387"/>
    <w:rsid w:val="00EB38A7"/>
    <w:rsid w:val="00EB3B07"/>
    <w:rsid w:val="00EB58B7"/>
    <w:rsid w:val="00EB6634"/>
    <w:rsid w:val="00EB69F4"/>
    <w:rsid w:val="00EB6BC9"/>
    <w:rsid w:val="00EB7807"/>
    <w:rsid w:val="00EC0197"/>
    <w:rsid w:val="00EC157D"/>
    <w:rsid w:val="00EC2607"/>
    <w:rsid w:val="00EC2DA4"/>
    <w:rsid w:val="00EC3251"/>
    <w:rsid w:val="00EC5C86"/>
    <w:rsid w:val="00EC688C"/>
    <w:rsid w:val="00EC6AF5"/>
    <w:rsid w:val="00EC7B07"/>
    <w:rsid w:val="00ED00D7"/>
    <w:rsid w:val="00ED20F4"/>
    <w:rsid w:val="00ED3152"/>
    <w:rsid w:val="00ED59B8"/>
    <w:rsid w:val="00ED6559"/>
    <w:rsid w:val="00ED67B8"/>
    <w:rsid w:val="00ED7D69"/>
    <w:rsid w:val="00EE1C48"/>
    <w:rsid w:val="00EE2B7E"/>
    <w:rsid w:val="00EE3223"/>
    <w:rsid w:val="00EE3CC1"/>
    <w:rsid w:val="00EE503B"/>
    <w:rsid w:val="00EE5D5B"/>
    <w:rsid w:val="00EE6643"/>
    <w:rsid w:val="00EF03B3"/>
    <w:rsid w:val="00EF1BA5"/>
    <w:rsid w:val="00EF1F75"/>
    <w:rsid w:val="00EF2D45"/>
    <w:rsid w:val="00EF4DE3"/>
    <w:rsid w:val="00EF515A"/>
    <w:rsid w:val="00EF676F"/>
    <w:rsid w:val="00EF67EE"/>
    <w:rsid w:val="00F01558"/>
    <w:rsid w:val="00F0268C"/>
    <w:rsid w:val="00F03383"/>
    <w:rsid w:val="00F038B4"/>
    <w:rsid w:val="00F06A8F"/>
    <w:rsid w:val="00F07FC1"/>
    <w:rsid w:val="00F102DC"/>
    <w:rsid w:val="00F113D0"/>
    <w:rsid w:val="00F11C65"/>
    <w:rsid w:val="00F12D8A"/>
    <w:rsid w:val="00F1303E"/>
    <w:rsid w:val="00F14D08"/>
    <w:rsid w:val="00F15946"/>
    <w:rsid w:val="00F16C97"/>
    <w:rsid w:val="00F16F0E"/>
    <w:rsid w:val="00F17B80"/>
    <w:rsid w:val="00F22465"/>
    <w:rsid w:val="00F22738"/>
    <w:rsid w:val="00F22957"/>
    <w:rsid w:val="00F22EE2"/>
    <w:rsid w:val="00F24858"/>
    <w:rsid w:val="00F27C30"/>
    <w:rsid w:val="00F30D5D"/>
    <w:rsid w:val="00F320F4"/>
    <w:rsid w:val="00F321A2"/>
    <w:rsid w:val="00F343D2"/>
    <w:rsid w:val="00F34F3B"/>
    <w:rsid w:val="00F3532A"/>
    <w:rsid w:val="00F3757F"/>
    <w:rsid w:val="00F40F82"/>
    <w:rsid w:val="00F411DE"/>
    <w:rsid w:val="00F41346"/>
    <w:rsid w:val="00F428BF"/>
    <w:rsid w:val="00F43388"/>
    <w:rsid w:val="00F43925"/>
    <w:rsid w:val="00F45B40"/>
    <w:rsid w:val="00F503FB"/>
    <w:rsid w:val="00F50DEC"/>
    <w:rsid w:val="00F52FDE"/>
    <w:rsid w:val="00F53BA5"/>
    <w:rsid w:val="00F547BC"/>
    <w:rsid w:val="00F55810"/>
    <w:rsid w:val="00F55DE7"/>
    <w:rsid w:val="00F56107"/>
    <w:rsid w:val="00F561BB"/>
    <w:rsid w:val="00F56D62"/>
    <w:rsid w:val="00F62A73"/>
    <w:rsid w:val="00F6301D"/>
    <w:rsid w:val="00F63FDE"/>
    <w:rsid w:val="00F641E1"/>
    <w:rsid w:val="00F64D7C"/>
    <w:rsid w:val="00F651A4"/>
    <w:rsid w:val="00F65695"/>
    <w:rsid w:val="00F65A81"/>
    <w:rsid w:val="00F714D4"/>
    <w:rsid w:val="00F71EF4"/>
    <w:rsid w:val="00F732E7"/>
    <w:rsid w:val="00F73E6D"/>
    <w:rsid w:val="00F80012"/>
    <w:rsid w:val="00F80BEF"/>
    <w:rsid w:val="00F80F7F"/>
    <w:rsid w:val="00F81AA7"/>
    <w:rsid w:val="00F81D44"/>
    <w:rsid w:val="00F82664"/>
    <w:rsid w:val="00F82C83"/>
    <w:rsid w:val="00F82D25"/>
    <w:rsid w:val="00F82E5F"/>
    <w:rsid w:val="00F835C2"/>
    <w:rsid w:val="00F83768"/>
    <w:rsid w:val="00F861DA"/>
    <w:rsid w:val="00F87B9E"/>
    <w:rsid w:val="00F91223"/>
    <w:rsid w:val="00F91720"/>
    <w:rsid w:val="00F91CE2"/>
    <w:rsid w:val="00F91DBB"/>
    <w:rsid w:val="00F92848"/>
    <w:rsid w:val="00F94133"/>
    <w:rsid w:val="00F94ABA"/>
    <w:rsid w:val="00F961DD"/>
    <w:rsid w:val="00F9764C"/>
    <w:rsid w:val="00FA007A"/>
    <w:rsid w:val="00FA0D68"/>
    <w:rsid w:val="00FA1240"/>
    <w:rsid w:val="00FA19F6"/>
    <w:rsid w:val="00FA1AB1"/>
    <w:rsid w:val="00FA21C9"/>
    <w:rsid w:val="00FA3039"/>
    <w:rsid w:val="00FA30B4"/>
    <w:rsid w:val="00FA36E6"/>
    <w:rsid w:val="00FA3D4D"/>
    <w:rsid w:val="00FA3F57"/>
    <w:rsid w:val="00FA43D9"/>
    <w:rsid w:val="00FA5D97"/>
    <w:rsid w:val="00FB2CF7"/>
    <w:rsid w:val="00FB3671"/>
    <w:rsid w:val="00FB4723"/>
    <w:rsid w:val="00FB472B"/>
    <w:rsid w:val="00FB4ADF"/>
    <w:rsid w:val="00FB5BDF"/>
    <w:rsid w:val="00FB5F2F"/>
    <w:rsid w:val="00FB5F51"/>
    <w:rsid w:val="00FB7361"/>
    <w:rsid w:val="00FB76CD"/>
    <w:rsid w:val="00FB785E"/>
    <w:rsid w:val="00FB7C14"/>
    <w:rsid w:val="00FC26A4"/>
    <w:rsid w:val="00FC29E1"/>
    <w:rsid w:val="00FC448F"/>
    <w:rsid w:val="00FC48B8"/>
    <w:rsid w:val="00FC4B4E"/>
    <w:rsid w:val="00FC6C6A"/>
    <w:rsid w:val="00FC6D2E"/>
    <w:rsid w:val="00FC7525"/>
    <w:rsid w:val="00FD08EE"/>
    <w:rsid w:val="00FD1E33"/>
    <w:rsid w:val="00FD1FB2"/>
    <w:rsid w:val="00FD39C2"/>
    <w:rsid w:val="00FD4A30"/>
    <w:rsid w:val="00FD4DD1"/>
    <w:rsid w:val="00FD5A80"/>
    <w:rsid w:val="00FD5D05"/>
    <w:rsid w:val="00FD639A"/>
    <w:rsid w:val="00FD6D84"/>
    <w:rsid w:val="00FD7207"/>
    <w:rsid w:val="00FD762D"/>
    <w:rsid w:val="00FD78C0"/>
    <w:rsid w:val="00FD7D4A"/>
    <w:rsid w:val="00FE05B1"/>
    <w:rsid w:val="00FE1534"/>
    <w:rsid w:val="00FE1726"/>
    <w:rsid w:val="00FE23B7"/>
    <w:rsid w:val="00FE257F"/>
    <w:rsid w:val="00FE3658"/>
    <w:rsid w:val="00FE3BB4"/>
    <w:rsid w:val="00FE40AA"/>
    <w:rsid w:val="00FE4B57"/>
    <w:rsid w:val="00FE510F"/>
    <w:rsid w:val="00FE5343"/>
    <w:rsid w:val="00FE58B6"/>
    <w:rsid w:val="00FE5C06"/>
    <w:rsid w:val="00FE677B"/>
    <w:rsid w:val="00FE7A00"/>
    <w:rsid w:val="00FF01B1"/>
    <w:rsid w:val="00FF0230"/>
    <w:rsid w:val="00FF0896"/>
    <w:rsid w:val="00FF0A75"/>
    <w:rsid w:val="00FF0D9C"/>
    <w:rsid w:val="00FF13B0"/>
    <w:rsid w:val="00FF177D"/>
    <w:rsid w:val="00FF2944"/>
    <w:rsid w:val="00FF4678"/>
    <w:rsid w:val="00FF495F"/>
    <w:rsid w:val="00FF5163"/>
    <w:rsid w:val="00FF5554"/>
    <w:rsid w:val="00FF5665"/>
    <w:rsid w:val="00FF685E"/>
    <w:rsid w:val="00FF78CE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94"/>
  </w:style>
  <w:style w:type="paragraph" w:styleId="Heading2">
    <w:name w:val="heading 2"/>
    <w:basedOn w:val="Normal"/>
    <w:link w:val="Heading2Char"/>
    <w:uiPriority w:val="9"/>
    <w:qFormat/>
    <w:rsid w:val="00B548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548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7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7C6"/>
  </w:style>
  <w:style w:type="paragraph" w:styleId="Footer">
    <w:name w:val="footer"/>
    <w:basedOn w:val="Normal"/>
    <w:link w:val="FooterChar"/>
    <w:uiPriority w:val="99"/>
    <w:semiHidden/>
    <w:unhideWhenUsed/>
    <w:rsid w:val="00007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77C6"/>
  </w:style>
  <w:style w:type="paragraph" w:styleId="ListParagraph">
    <w:name w:val="List Paragraph"/>
    <w:basedOn w:val="Normal"/>
    <w:uiPriority w:val="34"/>
    <w:qFormat/>
    <w:rsid w:val="00A0377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2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5482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548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B54824"/>
  </w:style>
  <w:style w:type="character" w:customStyle="1" w:styleId="g3">
    <w:name w:val="g3"/>
    <w:basedOn w:val="DefaultParagraphFont"/>
    <w:rsid w:val="00B54824"/>
  </w:style>
  <w:style w:type="character" w:customStyle="1" w:styleId="hb">
    <w:name w:val="hb"/>
    <w:basedOn w:val="DefaultParagraphFont"/>
    <w:rsid w:val="00B54824"/>
  </w:style>
  <w:style w:type="character" w:customStyle="1" w:styleId="g2">
    <w:name w:val="g2"/>
    <w:basedOn w:val="DefaultParagraphFont"/>
    <w:rsid w:val="00B54824"/>
  </w:style>
  <w:style w:type="paragraph" w:styleId="BalloonText">
    <w:name w:val="Balloon Text"/>
    <w:basedOn w:val="Normal"/>
    <w:link w:val="BalloonTextChar"/>
    <w:uiPriority w:val="99"/>
    <w:semiHidden/>
    <w:unhideWhenUsed/>
    <w:rsid w:val="00B5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428895">
                          <w:marLeft w:val="0"/>
                          <w:marRight w:val="1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40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39288">
                          <w:marLeft w:val="0"/>
                          <w:marRight w:val="9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06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951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51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82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1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11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06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49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42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5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129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586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3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965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505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25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5967902">
                                                          <w:marLeft w:val="313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4147713">
                                                          <w:marLeft w:val="313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9075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397154">
                                                          <w:marLeft w:val="63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1747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931384">
                                                          <w:marLeft w:val="0"/>
                                                          <w:marRight w:val="0"/>
                                                          <w:marTop w:val="12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33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18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7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739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79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0802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129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95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889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7467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00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8068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3777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1520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8099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66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9868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2948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8183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F932E-311E-4013-8464-65A83FF6A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cp:lastPrinted>2026-08-11T13:39:00Z</cp:lastPrinted>
  <dcterms:created xsi:type="dcterms:W3CDTF">2026-07-08T15:38:00Z</dcterms:created>
  <dcterms:modified xsi:type="dcterms:W3CDTF">2026-08-11T13:39:00Z</dcterms:modified>
</cp:coreProperties>
</file>